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F" w:rsidRDefault="006007E8" w:rsidP="008A307F">
      <w:pPr>
        <w:pStyle w:val="2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03B2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A3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результатам </w:t>
      </w:r>
      <w:r w:rsidR="00203B28">
        <w:rPr>
          <w:rFonts w:ascii="Times New Roman" w:hAnsi="Times New Roman" w:cs="Times New Roman"/>
          <w:b w:val="0"/>
          <w:color w:val="auto"/>
          <w:sz w:val="24"/>
          <w:szCs w:val="24"/>
        </w:rPr>
        <w:t>отборочного тура</w:t>
      </w:r>
      <w:r w:rsidR="008A307F" w:rsidRPr="006007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A307F">
        <w:rPr>
          <w:rFonts w:ascii="Times New Roman" w:hAnsi="Times New Roman" w:cs="Times New Roman"/>
          <w:b w:val="0"/>
          <w:color w:val="auto"/>
          <w:sz w:val="24"/>
          <w:szCs w:val="24"/>
        </w:rPr>
        <w:t>Регионального этапа</w:t>
      </w:r>
      <w:r w:rsidR="008A307F" w:rsidRPr="006007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Всероссийского конкурса исследовательских и творческих проектов дошкольников и младш</w:t>
      </w:r>
      <w:r w:rsidR="008A307F">
        <w:rPr>
          <w:rFonts w:ascii="Times New Roman" w:hAnsi="Times New Roman" w:cs="Times New Roman"/>
          <w:b w:val="0"/>
          <w:color w:val="auto"/>
          <w:sz w:val="24"/>
          <w:szCs w:val="24"/>
        </w:rPr>
        <w:t>их школьников «Я - исследователь</w:t>
      </w:r>
      <w:r w:rsidR="008A307F" w:rsidRPr="006007E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A3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отборочный этап прошли с</w:t>
      </w:r>
      <w:r w:rsidR="00FE33F7">
        <w:rPr>
          <w:rFonts w:ascii="Times New Roman" w:hAnsi="Times New Roman" w:cs="Times New Roman"/>
          <w:b w:val="0"/>
          <w:color w:val="auto"/>
          <w:sz w:val="24"/>
          <w:szCs w:val="24"/>
        </w:rPr>
        <w:t>ледующие участники:</w:t>
      </w:r>
    </w:p>
    <w:p w:rsidR="00203B28" w:rsidRPr="00C90DAE" w:rsidRDefault="00203B28" w:rsidP="00203B28">
      <w:pPr>
        <w:rPr>
          <w:b/>
        </w:rPr>
      </w:pPr>
    </w:p>
    <w:p w:rsidR="00203B28" w:rsidRPr="00C90DAE" w:rsidRDefault="00203B28" w:rsidP="002A4ECD">
      <w:pPr>
        <w:rPr>
          <w:b/>
        </w:rPr>
      </w:pPr>
      <w:r w:rsidRPr="00C90DAE">
        <w:rPr>
          <w:b/>
        </w:rPr>
        <w:t xml:space="preserve">Секция «Гуманитарные науки» </w:t>
      </w:r>
    </w:p>
    <w:p w:rsidR="00203B28" w:rsidRPr="00C90DAE" w:rsidRDefault="00203B28" w:rsidP="002A4ECD">
      <w:pPr>
        <w:rPr>
          <w:b/>
        </w:rPr>
      </w:pPr>
    </w:p>
    <w:tbl>
      <w:tblPr>
        <w:tblpPr w:leftFromText="180" w:rightFromText="180" w:vertAnchor="text" w:tblpY="1"/>
        <w:tblOverlap w:val="never"/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835"/>
        <w:gridCol w:w="3402"/>
        <w:gridCol w:w="2667"/>
      </w:tblGrid>
      <w:tr w:rsidR="00203B28" w:rsidRPr="00C90DAE" w:rsidTr="002032AD">
        <w:trPr>
          <w:trHeight w:val="255"/>
        </w:trPr>
        <w:tc>
          <w:tcPr>
            <w:tcW w:w="582" w:type="dxa"/>
          </w:tcPr>
          <w:p w:rsidR="00203B28" w:rsidRPr="00C90DAE" w:rsidRDefault="00203B28" w:rsidP="002A4ECD">
            <w:pPr>
              <w:jc w:val="center"/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B28" w:rsidRPr="00C90DAE" w:rsidRDefault="00203B28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 xml:space="preserve">ФИО участника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B28" w:rsidRPr="00C90DAE" w:rsidRDefault="00203B28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Тема проекта</w:t>
            </w:r>
          </w:p>
        </w:tc>
        <w:tc>
          <w:tcPr>
            <w:tcW w:w="2667" w:type="dxa"/>
          </w:tcPr>
          <w:p w:rsidR="00203B28" w:rsidRPr="00C90DAE" w:rsidRDefault="00203B28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ОО</w:t>
            </w:r>
          </w:p>
        </w:tc>
      </w:tr>
      <w:tr w:rsidR="00203B28" w:rsidRPr="00C90DAE" w:rsidTr="002032AD">
        <w:trPr>
          <w:trHeight w:val="255"/>
        </w:trPr>
        <w:tc>
          <w:tcPr>
            <w:tcW w:w="582" w:type="dxa"/>
          </w:tcPr>
          <w:p w:rsidR="00203B28" w:rsidRPr="00C90DAE" w:rsidRDefault="00203B28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B28" w:rsidRPr="00203B28" w:rsidRDefault="00203B28" w:rsidP="002A4ECD">
            <w:pPr>
              <w:rPr>
                <w:color w:val="000000"/>
              </w:rPr>
            </w:pPr>
            <w:r w:rsidRPr="00203B28">
              <w:rPr>
                <w:color w:val="000000"/>
              </w:rPr>
              <w:t xml:space="preserve">Егорова </w:t>
            </w:r>
            <w:proofErr w:type="spellStart"/>
            <w:r w:rsidRPr="00203B28">
              <w:rPr>
                <w:color w:val="000000"/>
              </w:rPr>
              <w:t>Сайнаара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203B28" w:rsidRPr="00203B28" w:rsidRDefault="00203B28" w:rsidP="002A4ECD">
            <w:pPr>
              <w:rPr>
                <w:color w:val="000000"/>
              </w:rPr>
            </w:pPr>
            <w:r w:rsidRPr="00203B28">
              <w:rPr>
                <w:color w:val="000000"/>
              </w:rPr>
              <w:t>Магия якутских сережек</w:t>
            </w:r>
          </w:p>
        </w:tc>
        <w:tc>
          <w:tcPr>
            <w:tcW w:w="2667" w:type="dxa"/>
          </w:tcPr>
          <w:p w:rsidR="00203B28" w:rsidRPr="002A4ECD" w:rsidRDefault="00203B28" w:rsidP="002A4ECD">
            <w:pPr>
              <w:rPr>
                <w:color w:val="333333"/>
              </w:rPr>
            </w:pPr>
            <w:r w:rsidRPr="00C90DAE">
              <w:rPr>
                <w:color w:val="333333"/>
              </w:rPr>
              <w:t> МБОУ ДО «ЦДОД «Творчество»</w:t>
            </w:r>
          </w:p>
        </w:tc>
      </w:tr>
      <w:tr w:rsidR="00203B28" w:rsidRPr="00C90DAE" w:rsidTr="002032AD">
        <w:trPr>
          <w:trHeight w:val="255"/>
        </w:trPr>
        <w:tc>
          <w:tcPr>
            <w:tcW w:w="582" w:type="dxa"/>
          </w:tcPr>
          <w:p w:rsidR="00203B28" w:rsidRPr="00C90DAE" w:rsidRDefault="00203B28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B28" w:rsidRPr="00203B28" w:rsidRDefault="00203B28" w:rsidP="002A4ECD">
            <w:pPr>
              <w:rPr>
                <w:color w:val="000000"/>
              </w:rPr>
            </w:pPr>
            <w:proofErr w:type="spellStart"/>
            <w:r w:rsidRPr="00203B28">
              <w:rPr>
                <w:color w:val="000000"/>
              </w:rPr>
              <w:t>Луценко</w:t>
            </w:r>
            <w:proofErr w:type="spellEnd"/>
            <w:r w:rsidRPr="00203B28">
              <w:rPr>
                <w:color w:val="000000"/>
              </w:rPr>
              <w:t xml:space="preserve"> Кира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B28" w:rsidRPr="00203B28" w:rsidRDefault="00203B28" w:rsidP="002A4ECD">
            <w:pPr>
              <w:rPr>
                <w:color w:val="000000"/>
              </w:rPr>
            </w:pPr>
            <w:r w:rsidRPr="00203B28">
              <w:rPr>
                <w:color w:val="000000"/>
              </w:rPr>
              <w:t>Влияние танца на эмоциональное состояние детей и их здоровье</w:t>
            </w:r>
          </w:p>
        </w:tc>
        <w:tc>
          <w:tcPr>
            <w:tcW w:w="2667" w:type="dxa"/>
          </w:tcPr>
          <w:p w:rsidR="00203B28" w:rsidRPr="00C90DAE" w:rsidRDefault="00203B28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МУДО "ЦДО "Надежда"</w:t>
            </w:r>
          </w:p>
          <w:p w:rsidR="00203B28" w:rsidRPr="00C90DAE" w:rsidRDefault="00203B28" w:rsidP="002A4ECD">
            <w:pPr>
              <w:rPr>
                <w:color w:val="000000"/>
              </w:rPr>
            </w:pPr>
          </w:p>
        </w:tc>
      </w:tr>
      <w:tr w:rsidR="002032AD" w:rsidRPr="00C90DAE" w:rsidTr="002032AD">
        <w:trPr>
          <w:trHeight w:val="315"/>
        </w:trPr>
        <w:tc>
          <w:tcPr>
            <w:tcW w:w="582" w:type="dxa"/>
          </w:tcPr>
          <w:p w:rsidR="002032AD" w:rsidRPr="00C90DAE" w:rsidRDefault="002032AD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Тотмин</w:t>
            </w:r>
            <w:proofErr w:type="spellEnd"/>
            <w:r w:rsidRPr="00C90DAE">
              <w:rPr>
                <w:color w:val="000000"/>
              </w:rPr>
              <w:t xml:space="preserve"> Глеб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"Что такое алфавит и азбука, зачем их нужно знать?"</w:t>
            </w:r>
          </w:p>
        </w:tc>
        <w:tc>
          <w:tcPr>
            <w:tcW w:w="2667" w:type="dxa"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№8"</w:t>
            </w:r>
          </w:p>
          <w:p w:rsidR="002032AD" w:rsidRPr="00C90DAE" w:rsidRDefault="002032AD" w:rsidP="002A4ECD">
            <w:pPr>
              <w:rPr>
                <w:color w:val="000000"/>
              </w:rPr>
            </w:pPr>
          </w:p>
        </w:tc>
      </w:tr>
      <w:tr w:rsidR="002032AD" w:rsidRPr="00C90DAE" w:rsidTr="002032AD">
        <w:trPr>
          <w:trHeight w:val="315"/>
        </w:trPr>
        <w:tc>
          <w:tcPr>
            <w:tcW w:w="582" w:type="dxa"/>
          </w:tcPr>
          <w:p w:rsidR="002032AD" w:rsidRPr="00C90DAE" w:rsidRDefault="002032AD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Артемова Арина Николаевна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Женская мода дворянок 18 века</w:t>
            </w:r>
          </w:p>
        </w:tc>
        <w:tc>
          <w:tcPr>
            <w:tcW w:w="2667" w:type="dxa"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</w:tc>
      </w:tr>
      <w:tr w:rsidR="002032AD" w:rsidRPr="00C90DAE" w:rsidTr="002032AD">
        <w:trPr>
          <w:trHeight w:val="315"/>
        </w:trPr>
        <w:tc>
          <w:tcPr>
            <w:tcW w:w="582" w:type="dxa"/>
          </w:tcPr>
          <w:p w:rsidR="002032AD" w:rsidRPr="00C90DAE" w:rsidRDefault="002032AD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Султанова </w:t>
            </w:r>
            <w:proofErr w:type="spellStart"/>
            <w:r w:rsidRPr="00C90DAE">
              <w:rPr>
                <w:color w:val="000000"/>
              </w:rPr>
              <w:t>Азиза</w:t>
            </w:r>
            <w:proofErr w:type="spellEnd"/>
            <w:r w:rsidRPr="00C90DAE">
              <w:rPr>
                <w:color w:val="000000"/>
              </w:rPr>
              <w:t xml:space="preserve"> </w:t>
            </w:r>
            <w:proofErr w:type="spellStart"/>
            <w:r w:rsidRPr="00C90DAE">
              <w:rPr>
                <w:color w:val="000000"/>
              </w:rPr>
              <w:t>Омуровна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Самоцветы родного языка</w:t>
            </w:r>
          </w:p>
        </w:tc>
        <w:tc>
          <w:tcPr>
            <w:tcW w:w="2667" w:type="dxa"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№8"</w:t>
            </w:r>
          </w:p>
          <w:p w:rsidR="002032AD" w:rsidRPr="00C90DAE" w:rsidRDefault="002032AD" w:rsidP="002A4ECD">
            <w:pPr>
              <w:rPr>
                <w:color w:val="000000"/>
              </w:rPr>
            </w:pPr>
          </w:p>
        </w:tc>
      </w:tr>
      <w:tr w:rsidR="002032AD" w:rsidRPr="00C90DAE" w:rsidTr="002032AD">
        <w:trPr>
          <w:trHeight w:val="315"/>
        </w:trPr>
        <w:tc>
          <w:tcPr>
            <w:tcW w:w="582" w:type="dxa"/>
          </w:tcPr>
          <w:p w:rsidR="002032AD" w:rsidRPr="00C90DAE" w:rsidRDefault="002032AD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Прохоренко</w:t>
            </w:r>
            <w:proofErr w:type="spellEnd"/>
            <w:r w:rsidRPr="00C90DAE">
              <w:rPr>
                <w:color w:val="000000"/>
              </w:rPr>
              <w:t xml:space="preserve"> Ксения Ивановна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Якутяне-снайперы</w:t>
            </w:r>
            <w:proofErr w:type="spellEnd"/>
            <w:r w:rsidRPr="00C90DAE">
              <w:rPr>
                <w:color w:val="000000"/>
              </w:rPr>
              <w:t xml:space="preserve"> в Великой Отечественной войне</w:t>
            </w:r>
          </w:p>
        </w:tc>
        <w:tc>
          <w:tcPr>
            <w:tcW w:w="2667" w:type="dxa"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№26"</w:t>
            </w:r>
          </w:p>
          <w:p w:rsidR="002032AD" w:rsidRPr="00C90DAE" w:rsidRDefault="002032AD" w:rsidP="002A4ECD">
            <w:pPr>
              <w:rPr>
                <w:color w:val="000000"/>
              </w:rPr>
            </w:pPr>
          </w:p>
        </w:tc>
      </w:tr>
      <w:tr w:rsidR="002032AD" w:rsidRPr="00C90DAE" w:rsidTr="002032AD">
        <w:trPr>
          <w:trHeight w:val="315"/>
        </w:trPr>
        <w:tc>
          <w:tcPr>
            <w:tcW w:w="582" w:type="dxa"/>
          </w:tcPr>
          <w:p w:rsidR="002032AD" w:rsidRPr="00C90DAE" w:rsidRDefault="002032AD" w:rsidP="002A4ECD">
            <w:pPr>
              <w:jc w:val="center"/>
              <w:rPr>
                <w:color w:val="000000"/>
              </w:rPr>
            </w:pPr>
            <w:r w:rsidRPr="00C90DA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Семенов Степан Александрович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Проект «Моя семья – мое богатство» (Родословная моей семьи)</w:t>
            </w:r>
          </w:p>
        </w:tc>
        <w:tc>
          <w:tcPr>
            <w:tcW w:w="2667" w:type="dxa"/>
          </w:tcPr>
          <w:p w:rsidR="002032AD" w:rsidRPr="00C90DAE" w:rsidRDefault="002032AD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МКОУ "СОШ №6" с</w:t>
            </w:r>
            <w:proofErr w:type="gramStart"/>
            <w:r w:rsidRPr="00C90DAE">
              <w:rPr>
                <w:color w:val="000000"/>
              </w:rPr>
              <w:t>.А</w:t>
            </w:r>
            <w:proofErr w:type="gramEnd"/>
            <w:r w:rsidRPr="00C90DAE">
              <w:rPr>
                <w:color w:val="000000"/>
              </w:rPr>
              <w:t>рылах</w:t>
            </w:r>
          </w:p>
          <w:p w:rsidR="002032AD" w:rsidRPr="00C90DAE" w:rsidRDefault="002032AD" w:rsidP="002A4ECD">
            <w:pPr>
              <w:rPr>
                <w:color w:val="000000"/>
              </w:rPr>
            </w:pPr>
          </w:p>
        </w:tc>
      </w:tr>
    </w:tbl>
    <w:p w:rsidR="00203B28" w:rsidRPr="00C90DAE" w:rsidRDefault="002032AD" w:rsidP="002A4ECD">
      <w:pPr>
        <w:rPr>
          <w:b/>
        </w:rPr>
      </w:pPr>
      <w:r w:rsidRPr="00C90DAE">
        <w:rPr>
          <w:b/>
        </w:rPr>
        <w:br w:type="textWrapping" w:clear="all"/>
      </w:r>
    </w:p>
    <w:p w:rsidR="00203B28" w:rsidRPr="00C90DAE" w:rsidRDefault="0053272A" w:rsidP="002A4ECD">
      <w:pPr>
        <w:rPr>
          <w:b/>
        </w:rPr>
      </w:pPr>
      <w:r w:rsidRPr="00C90DAE">
        <w:rPr>
          <w:b/>
        </w:rPr>
        <w:t>Секция «Естествознание. Живая природа»</w:t>
      </w:r>
    </w:p>
    <w:p w:rsidR="0053272A" w:rsidRPr="00C90DAE" w:rsidRDefault="0053272A" w:rsidP="002A4ECD">
      <w:pPr>
        <w:rPr>
          <w:b/>
        </w:rPr>
      </w:pPr>
    </w:p>
    <w:tbl>
      <w:tblPr>
        <w:tblpPr w:leftFromText="180" w:rightFromText="180" w:vertAnchor="text" w:tblpY="1"/>
        <w:tblOverlap w:val="never"/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835"/>
        <w:gridCol w:w="3402"/>
        <w:gridCol w:w="2667"/>
      </w:tblGrid>
      <w:tr w:rsidR="0053272A" w:rsidRPr="00C90DAE" w:rsidTr="00C90DAE">
        <w:trPr>
          <w:trHeight w:val="25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 xml:space="preserve">ФИО участника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Тема проекта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ОО</w:t>
            </w:r>
          </w:p>
        </w:tc>
      </w:tr>
      <w:tr w:rsidR="0053272A" w:rsidRPr="00C90DAE" w:rsidTr="00C90DAE">
        <w:trPr>
          <w:trHeight w:val="25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Расулева</w:t>
            </w:r>
            <w:proofErr w:type="spellEnd"/>
            <w:r w:rsidRPr="00C90DAE">
              <w:rPr>
                <w:color w:val="000000"/>
              </w:rPr>
              <w:t xml:space="preserve"> </w:t>
            </w:r>
            <w:proofErr w:type="spellStart"/>
            <w:r w:rsidRPr="00C90DAE">
              <w:rPr>
                <w:color w:val="000000"/>
              </w:rPr>
              <w:t>Самира</w:t>
            </w:r>
            <w:proofErr w:type="spellEnd"/>
            <w:r w:rsidRPr="00C90DAE">
              <w:rPr>
                <w:color w:val="000000"/>
              </w:rPr>
              <w:t xml:space="preserve"> </w:t>
            </w:r>
            <w:proofErr w:type="spellStart"/>
            <w:r w:rsidRPr="00C90DAE">
              <w:rPr>
                <w:color w:val="000000"/>
              </w:rPr>
              <w:t>Димовна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Овощи и фрукты - витаминные продукты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МУДО "ЦДО "Надежда"</w:t>
            </w:r>
          </w:p>
        </w:tc>
      </w:tr>
      <w:tr w:rsidR="0053272A" w:rsidRPr="00C90DAE" w:rsidTr="00C90DAE">
        <w:trPr>
          <w:trHeight w:val="25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Добрынина </w:t>
            </w:r>
            <w:proofErr w:type="spellStart"/>
            <w:r w:rsidRPr="00C90DAE">
              <w:rPr>
                <w:color w:val="000000"/>
              </w:rPr>
              <w:t>Ульяна</w:t>
            </w:r>
            <w:proofErr w:type="spellEnd"/>
            <w:r w:rsidRPr="00C90DAE">
              <w:rPr>
                <w:color w:val="000000"/>
              </w:rPr>
              <w:t xml:space="preserve"> Михайловна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Секреты куриного яйца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МБОУ СОШ №3 п</w:t>
            </w:r>
            <w:proofErr w:type="gramStart"/>
            <w:r w:rsidRPr="00C90DAE">
              <w:rPr>
                <w:color w:val="000000"/>
              </w:rPr>
              <w:t>.Ч</w:t>
            </w:r>
            <w:proofErr w:type="gramEnd"/>
            <w:r w:rsidRPr="00C90DAE">
              <w:rPr>
                <w:color w:val="000000"/>
              </w:rPr>
              <w:t>ернышевский</w:t>
            </w:r>
          </w:p>
        </w:tc>
      </w:tr>
      <w:tr w:rsidR="0053272A" w:rsidRPr="00C90DAE" w:rsidTr="00C90DAE">
        <w:trPr>
          <w:trHeight w:val="31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Кучеренко Сергей Олегович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Выращивание цветка </w:t>
            </w:r>
            <w:proofErr w:type="spellStart"/>
            <w:r w:rsidRPr="00C90DAE">
              <w:rPr>
                <w:color w:val="000000"/>
              </w:rPr>
              <w:t>Сардаана</w:t>
            </w:r>
            <w:proofErr w:type="spellEnd"/>
            <w:r w:rsidRPr="00C90DAE">
              <w:rPr>
                <w:color w:val="000000"/>
              </w:rPr>
              <w:t xml:space="preserve"> (Лилия </w:t>
            </w:r>
            <w:proofErr w:type="spellStart"/>
            <w:r w:rsidRPr="00C90DAE">
              <w:rPr>
                <w:color w:val="000000"/>
              </w:rPr>
              <w:t>Даурская</w:t>
            </w:r>
            <w:proofErr w:type="spellEnd"/>
            <w:r w:rsidRPr="00C90DAE">
              <w:rPr>
                <w:color w:val="000000"/>
              </w:rPr>
              <w:t>) на приусадебном участке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МКОУ «СОШ № 6» </w:t>
            </w:r>
          </w:p>
          <w:p w:rsidR="0053272A" w:rsidRPr="00C90DAE" w:rsidRDefault="0053272A" w:rsidP="002A4ECD">
            <w:pPr>
              <w:rPr>
                <w:color w:val="000000"/>
              </w:rPr>
            </w:pPr>
          </w:p>
        </w:tc>
      </w:tr>
      <w:tr w:rsidR="0053272A" w:rsidRPr="00C90DAE" w:rsidTr="00C90DAE">
        <w:trPr>
          <w:trHeight w:val="31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Задорожный Родион Кириллович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Животные Якутии моими глазами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"СОШ№8"</w:t>
            </w:r>
          </w:p>
          <w:p w:rsidR="0053272A" w:rsidRPr="00C90DAE" w:rsidRDefault="0053272A" w:rsidP="002A4ECD">
            <w:pPr>
              <w:rPr>
                <w:color w:val="000000"/>
              </w:rPr>
            </w:pPr>
          </w:p>
        </w:tc>
      </w:tr>
      <w:tr w:rsidR="0053272A" w:rsidRPr="00C90DAE" w:rsidTr="00C90DAE">
        <w:trPr>
          <w:trHeight w:val="31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Сарапульцева</w:t>
            </w:r>
            <w:proofErr w:type="spellEnd"/>
            <w:r w:rsidRPr="00C90DAE">
              <w:rPr>
                <w:color w:val="000000"/>
              </w:rPr>
              <w:t xml:space="preserve"> Анастасия Романовна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Почему семена яблока, находясь внутри плода, не прорастают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№26"</w:t>
            </w:r>
          </w:p>
          <w:p w:rsidR="0053272A" w:rsidRPr="00C90DAE" w:rsidRDefault="0053272A" w:rsidP="002A4ECD">
            <w:pPr>
              <w:rPr>
                <w:color w:val="000000"/>
              </w:rPr>
            </w:pPr>
          </w:p>
        </w:tc>
      </w:tr>
      <w:tr w:rsidR="0053272A" w:rsidRPr="00C90DAE" w:rsidTr="00C90DAE">
        <w:trPr>
          <w:trHeight w:val="31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Хлебников Егор 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«Жизнь муравьёв в домашних условиях»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МБОУ СОШ № 7</w:t>
            </w:r>
          </w:p>
          <w:p w:rsidR="0053272A" w:rsidRPr="00C90DAE" w:rsidRDefault="0053272A" w:rsidP="002A4ECD">
            <w:pPr>
              <w:rPr>
                <w:color w:val="000000"/>
              </w:rPr>
            </w:pPr>
          </w:p>
        </w:tc>
      </w:tr>
      <w:tr w:rsidR="0053272A" w:rsidRPr="00C90DAE" w:rsidTr="00C90DAE">
        <w:trPr>
          <w:trHeight w:val="315"/>
        </w:trPr>
        <w:tc>
          <w:tcPr>
            <w:tcW w:w="582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Барканова</w:t>
            </w:r>
            <w:proofErr w:type="spellEnd"/>
            <w:r w:rsidRPr="00C90DAE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Профилактика педикулеза у школьников</w:t>
            </w:r>
          </w:p>
        </w:tc>
        <w:tc>
          <w:tcPr>
            <w:tcW w:w="2667" w:type="dxa"/>
          </w:tcPr>
          <w:p w:rsidR="0053272A" w:rsidRPr="00C90DAE" w:rsidRDefault="0053272A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№8"</w:t>
            </w:r>
          </w:p>
          <w:p w:rsidR="0053272A" w:rsidRPr="00C90DAE" w:rsidRDefault="0053272A" w:rsidP="002A4ECD">
            <w:pPr>
              <w:rPr>
                <w:color w:val="000000"/>
              </w:rPr>
            </w:pPr>
          </w:p>
        </w:tc>
      </w:tr>
    </w:tbl>
    <w:p w:rsidR="0053272A" w:rsidRPr="00C90DAE" w:rsidRDefault="0053272A" w:rsidP="002A4ECD">
      <w:pPr>
        <w:rPr>
          <w:b/>
        </w:rPr>
      </w:pPr>
    </w:p>
    <w:p w:rsidR="00203B28" w:rsidRPr="00C90DAE" w:rsidRDefault="00203B28" w:rsidP="002A4ECD">
      <w:pPr>
        <w:rPr>
          <w:b/>
        </w:rPr>
      </w:pPr>
    </w:p>
    <w:p w:rsidR="0053272A" w:rsidRPr="00C90DAE" w:rsidRDefault="0053272A" w:rsidP="002A4ECD">
      <w:pPr>
        <w:rPr>
          <w:b/>
        </w:rPr>
      </w:pPr>
      <w:r w:rsidRPr="00C90DAE">
        <w:rPr>
          <w:b/>
        </w:rPr>
        <w:t xml:space="preserve">Секция «Естествознание. </w:t>
      </w:r>
      <w:r w:rsidR="00CB6DDB" w:rsidRPr="00C90DAE">
        <w:rPr>
          <w:b/>
        </w:rPr>
        <w:t>Неж</w:t>
      </w:r>
      <w:r w:rsidRPr="00C90DAE">
        <w:rPr>
          <w:b/>
        </w:rPr>
        <w:t>ивая природа»</w:t>
      </w:r>
    </w:p>
    <w:p w:rsidR="0053272A" w:rsidRPr="00C90DAE" w:rsidRDefault="0053272A" w:rsidP="002A4ECD">
      <w:pPr>
        <w:rPr>
          <w:b/>
        </w:rPr>
      </w:pPr>
    </w:p>
    <w:tbl>
      <w:tblPr>
        <w:tblpPr w:leftFromText="180" w:rightFromText="180" w:vertAnchor="text" w:tblpY="1"/>
        <w:tblOverlap w:val="never"/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835"/>
        <w:gridCol w:w="3402"/>
        <w:gridCol w:w="2667"/>
      </w:tblGrid>
      <w:tr w:rsidR="00CB6DDB" w:rsidRPr="00C90DAE" w:rsidTr="00C90DAE">
        <w:trPr>
          <w:trHeight w:val="25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 xml:space="preserve">ФИО участника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Тема проекта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ОО</w:t>
            </w:r>
          </w:p>
        </w:tc>
      </w:tr>
      <w:tr w:rsidR="00CB6DDB" w:rsidRPr="00C90DAE" w:rsidTr="00C90DAE">
        <w:trPr>
          <w:trHeight w:val="25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proofErr w:type="spellStart"/>
            <w:proofErr w:type="gramStart"/>
            <w:r w:rsidRPr="00C90DAE">
              <w:rPr>
                <w:color w:val="000000"/>
              </w:rPr>
              <w:t>C</w:t>
            </w:r>
            <w:proofErr w:type="gramEnd"/>
            <w:r w:rsidRPr="00C90DAE">
              <w:rPr>
                <w:color w:val="000000"/>
              </w:rPr>
              <w:t>идорова</w:t>
            </w:r>
            <w:proofErr w:type="spellEnd"/>
            <w:r w:rsidRPr="00C90DAE">
              <w:rPr>
                <w:color w:val="000000"/>
              </w:rPr>
              <w:t xml:space="preserve"> Лариса Трофимовна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Мыло - своими руками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МКОУ СОШ № 9 им. </w:t>
            </w:r>
            <w:proofErr w:type="spellStart"/>
            <w:r w:rsidRPr="00C90DAE">
              <w:rPr>
                <w:color w:val="000000"/>
              </w:rPr>
              <w:t>Р.В.Лонкунова</w:t>
            </w:r>
            <w:proofErr w:type="spellEnd"/>
            <w:r w:rsidRPr="00C90DAE">
              <w:rPr>
                <w:color w:val="000000"/>
              </w:rPr>
              <w:t xml:space="preserve"> </w:t>
            </w:r>
          </w:p>
        </w:tc>
      </w:tr>
      <w:tr w:rsidR="00CB6DDB" w:rsidRPr="00C90DAE" w:rsidTr="00C90DAE">
        <w:trPr>
          <w:trHeight w:val="25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Михалева </w:t>
            </w:r>
            <w:proofErr w:type="spellStart"/>
            <w:r w:rsidRPr="00C90DAE">
              <w:rPr>
                <w:color w:val="000000"/>
              </w:rPr>
              <w:t>Амелия</w:t>
            </w:r>
            <w:proofErr w:type="spellEnd"/>
            <w:r w:rsidRPr="00C90DAE">
              <w:rPr>
                <w:color w:val="000000"/>
              </w:rPr>
              <w:t xml:space="preserve"> Григорьевна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6 тайн снежинки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Тимирбаева</w:t>
            </w:r>
            <w:proofErr w:type="spellEnd"/>
            <w:r w:rsidRPr="00C90DAE">
              <w:rPr>
                <w:color w:val="000000"/>
              </w:rPr>
              <w:t xml:space="preserve"> Яна </w:t>
            </w:r>
            <w:proofErr w:type="spellStart"/>
            <w:r w:rsidRPr="00C90DAE">
              <w:rPr>
                <w:color w:val="000000"/>
              </w:rPr>
              <w:t>Радмировна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Небесный колобок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МУДО ЦДО Надежда</w:t>
            </w:r>
          </w:p>
          <w:p w:rsidR="00CB6DDB" w:rsidRPr="00C90DAE" w:rsidRDefault="00CB6DDB" w:rsidP="002A4ECD">
            <w:pPr>
              <w:rPr>
                <w:color w:val="000000"/>
              </w:rPr>
            </w:pP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Антропова Ангелина Александровна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Исследование мыльных пузырей на устойчивость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№26"</w:t>
            </w:r>
          </w:p>
          <w:p w:rsidR="00CB6DDB" w:rsidRPr="00C90DAE" w:rsidRDefault="00CB6DDB" w:rsidP="002A4ECD">
            <w:pPr>
              <w:rPr>
                <w:color w:val="000000"/>
              </w:rPr>
            </w:pP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Медведева София Денисовна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Почему молоко белое?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МАОУ "СОШ №23 им. </w:t>
            </w:r>
            <w:proofErr w:type="spellStart"/>
            <w:r w:rsidRPr="00C90DAE">
              <w:rPr>
                <w:color w:val="000000"/>
              </w:rPr>
              <w:t>Г.А.Кадзова</w:t>
            </w:r>
            <w:proofErr w:type="spellEnd"/>
            <w:r w:rsidRPr="00C90DAE">
              <w:rPr>
                <w:color w:val="000000"/>
              </w:rPr>
              <w:t>"</w:t>
            </w:r>
          </w:p>
          <w:p w:rsidR="00CB6DDB" w:rsidRPr="00C90DAE" w:rsidRDefault="00CB6DDB" w:rsidP="002A4ECD">
            <w:pPr>
              <w:rPr>
                <w:color w:val="000000"/>
              </w:rPr>
            </w:pP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Петров Александр Дмитриевич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"Дети и </w:t>
            </w:r>
            <w:proofErr w:type="spellStart"/>
            <w:r w:rsidRPr="00C90DAE">
              <w:rPr>
                <w:color w:val="000000"/>
              </w:rPr>
              <w:t>гаджеты</w:t>
            </w:r>
            <w:proofErr w:type="spellEnd"/>
            <w:r w:rsidRPr="00C90DAE">
              <w:rPr>
                <w:color w:val="000000"/>
              </w:rPr>
              <w:t>"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МКОУ "СОШ №6"</w:t>
            </w:r>
          </w:p>
          <w:p w:rsidR="00CB6DDB" w:rsidRPr="00C90DAE" w:rsidRDefault="00CB6DDB" w:rsidP="002A4ECD">
            <w:pPr>
              <w:rPr>
                <w:color w:val="000000"/>
              </w:rPr>
            </w:pP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Харченко Дарья Андреевна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"Польза или вред мармеладного лакомства"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 12 с углубленным изучением английского языка"</w:t>
            </w: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Никифоров Максим Сергеевич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Вилуит</w:t>
            </w:r>
            <w:proofErr w:type="spellEnd"/>
            <w:r w:rsidRPr="00C90DAE">
              <w:rPr>
                <w:color w:val="000000"/>
              </w:rPr>
              <w:t xml:space="preserve"> - удивительный редкий минерал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МБОУ "Политехнический лицей" </w:t>
            </w:r>
            <w:proofErr w:type="gramStart"/>
            <w:r w:rsidRPr="00C90DAE">
              <w:rPr>
                <w:color w:val="000000"/>
              </w:rPr>
              <w:t>г</w:t>
            </w:r>
            <w:proofErr w:type="gramEnd"/>
            <w:r w:rsidRPr="00C90DAE">
              <w:rPr>
                <w:color w:val="000000"/>
              </w:rPr>
              <w:t>. Мирный</w:t>
            </w:r>
          </w:p>
          <w:p w:rsidR="00CB6DDB" w:rsidRPr="00C90DAE" w:rsidRDefault="00CB6DDB" w:rsidP="002A4ECD">
            <w:pPr>
              <w:rPr>
                <w:color w:val="000000"/>
              </w:rPr>
            </w:pPr>
          </w:p>
        </w:tc>
      </w:tr>
      <w:tr w:rsidR="00CB6DDB" w:rsidRPr="00C90DAE" w:rsidTr="00C90DAE">
        <w:trPr>
          <w:trHeight w:val="315"/>
        </w:trPr>
        <w:tc>
          <w:tcPr>
            <w:tcW w:w="582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Будаев</w:t>
            </w:r>
            <w:proofErr w:type="spellEnd"/>
            <w:r w:rsidRPr="00C90DAE">
              <w:rPr>
                <w:color w:val="000000"/>
              </w:rPr>
              <w:t xml:space="preserve"> Булат, Вертинский Кирилл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Клад под ногами - пластиковые бутылки и крышки</w:t>
            </w:r>
          </w:p>
        </w:tc>
        <w:tc>
          <w:tcPr>
            <w:tcW w:w="2667" w:type="dxa"/>
          </w:tcPr>
          <w:p w:rsidR="00CB6DDB" w:rsidRPr="00C90DAE" w:rsidRDefault="00CB6DDB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МБОУ СОШ</w:t>
            </w:r>
            <w:proofErr w:type="gramStart"/>
            <w:r w:rsidRPr="00C90DAE">
              <w:rPr>
                <w:color w:val="000000"/>
              </w:rPr>
              <w:t>1</w:t>
            </w:r>
            <w:proofErr w:type="gramEnd"/>
            <w:r w:rsidRPr="00C90DAE">
              <w:rPr>
                <w:color w:val="000000"/>
              </w:rPr>
              <w:t xml:space="preserve"> г Мирный</w:t>
            </w:r>
          </w:p>
        </w:tc>
      </w:tr>
    </w:tbl>
    <w:p w:rsidR="00CB6DDB" w:rsidRPr="00C90DAE" w:rsidRDefault="00CB6DDB" w:rsidP="002A4ECD">
      <w:pPr>
        <w:rPr>
          <w:b/>
        </w:rPr>
      </w:pPr>
    </w:p>
    <w:p w:rsidR="00CB6DDB" w:rsidRPr="00C90DAE" w:rsidRDefault="00CB6DDB" w:rsidP="002A4ECD">
      <w:pPr>
        <w:rPr>
          <w:b/>
        </w:rPr>
      </w:pPr>
    </w:p>
    <w:p w:rsidR="00CB6DDB" w:rsidRPr="00C90DAE" w:rsidRDefault="00533E44" w:rsidP="002A4ECD">
      <w:pPr>
        <w:rPr>
          <w:b/>
        </w:rPr>
      </w:pPr>
      <w:r w:rsidRPr="00C90DAE">
        <w:rPr>
          <w:b/>
        </w:rPr>
        <w:t>Секция «Математика, физика, техника»</w:t>
      </w:r>
    </w:p>
    <w:p w:rsidR="00533E44" w:rsidRPr="00C90DAE" w:rsidRDefault="00533E44" w:rsidP="002A4ECD">
      <w:pPr>
        <w:rPr>
          <w:b/>
        </w:rPr>
      </w:pPr>
    </w:p>
    <w:tbl>
      <w:tblPr>
        <w:tblpPr w:leftFromText="180" w:rightFromText="180" w:vertAnchor="text" w:tblpY="1"/>
        <w:tblOverlap w:val="never"/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835"/>
        <w:gridCol w:w="3402"/>
        <w:gridCol w:w="2667"/>
      </w:tblGrid>
      <w:tr w:rsidR="00533E44" w:rsidRPr="00C90DAE" w:rsidTr="00C90DAE">
        <w:trPr>
          <w:trHeight w:val="255"/>
        </w:trPr>
        <w:tc>
          <w:tcPr>
            <w:tcW w:w="582" w:type="dxa"/>
          </w:tcPr>
          <w:p w:rsidR="00533E44" w:rsidRPr="00C90DAE" w:rsidRDefault="00533E44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33E44" w:rsidRPr="00C90DAE" w:rsidRDefault="00533E44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 xml:space="preserve">ФИО участника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33E44" w:rsidRPr="00C90DAE" w:rsidRDefault="00533E44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Тема проекта</w:t>
            </w:r>
          </w:p>
        </w:tc>
        <w:tc>
          <w:tcPr>
            <w:tcW w:w="2667" w:type="dxa"/>
          </w:tcPr>
          <w:p w:rsidR="00533E44" w:rsidRPr="00C90DAE" w:rsidRDefault="00533E44" w:rsidP="002A4ECD">
            <w:pPr>
              <w:rPr>
                <w:b/>
                <w:color w:val="000000"/>
              </w:rPr>
            </w:pPr>
            <w:r w:rsidRPr="00C90DAE">
              <w:rPr>
                <w:b/>
                <w:color w:val="000000"/>
              </w:rPr>
              <w:t>ОО</w:t>
            </w:r>
          </w:p>
        </w:tc>
      </w:tr>
      <w:tr w:rsidR="008F5DC4" w:rsidRPr="00C90DAE" w:rsidTr="00C90DAE">
        <w:trPr>
          <w:trHeight w:val="25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Забегина</w:t>
            </w:r>
            <w:proofErr w:type="spellEnd"/>
            <w:r w:rsidRPr="00C90DAE"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Нетрадиционные методы обучения счету на примере якутской национальной игры «</w:t>
            </w:r>
            <w:proofErr w:type="spellStart"/>
            <w:r w:rsidRPr="00C90DAE">
              <w:rPr>
                <w:color w:val="000000"/>
              </w:rPr>
              <w:t>Хабылык</w:t>
            </w:r>
            <w:proofErr w:type="spellEnd"/>
            <w:r w:rsidRPr="00C90DAE">
              <w:rPr>
                <w:color w:val="000000"/>
              </w:rPr>
              <w:t>»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  <w:p w:rsidR="008F5DC4" w:rsidRPr="00C90DAE" w:rsidRDefault="008F5DC4" w:rsidP="002A4ECD">
            <w:pPr>
              <w:rPr>
                <w:color w:val="000000"/>
              </w:rPr>
            </w:pPr>
          </w:p>
        </w:tc>
      </w:tr>
      <w:tr w:rsidR="008F5DC4" w:rsidRPr="00C90DAE" w:rsidTr="00C90DAE">
        <w:trPr>
          <w:trHeight w:val="25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Воинский </w:t>
            </w:r>
            <w:proofErr w:type="spellStart"/>
            <w:r w:rsidRPr="00C90DAE">
              <w:rPr>
                <w:color w:val="000000"/>
              </w:rPr>
              <w:t>Дамир</w:t>
            </w:r>
            <w:proofErr w:type="spellEnd"/>
            <w:r w:rsidRPr="00C90DAE">
              <w:rPr>
                <w:color w:val="000000"/>
              </w:rPr>
              <w:t xml:space="preserve"> </w:t>
            </w:r>
            <w:proofErr w:type="spellStart"/>
            <w:r w:rsidRPr="00C90DAE">
              <w:rPr>
                <w:color w:val="000000"/>
              </w:rPr>
              <w:t>Эльдарович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Магнит и его тайны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</w:t>
            </w:r>
            <w:proofErr w:type="gramStart"/>
            <w:r w:rsidRPr="00C90DAE">
              <w:rPr>
                <w:color w:val="000000"/>
              </w:rPr>
              <w:t>.М</w:t>
            </w:r>
            <w:proofErr w:type="gramEnd"/>
            <w:r w:rsidRPr="00C90DAE">
              <w:rPr>
                <w:color w:val="000000"/>
              </w:rPr>
              <w:t>ирный</w:t>
            </w:r>
          </w:p>
        </w:tc>
      </w:tr>
      <w:tr w:rsidR="008F5DC4" w:rsidRPr="00C90DAE" w:rsidTr="00C90DAE">
        <w:trPr>
          <w:trHeight w:val="31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Михайлов Илья Алексеевич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Время и его измерения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№26"</w:t>
            </w:r>
          </w:p>
          <w:p w:rsidR="008F5DC4" w:rsidRPr="00C90DAE" w:rsidRDefault="008F5DC4" w:rsidP="002A4ECD">
            <w:pPr>
              <w:rPr>
                <w:color w:val="000000"/>
              </w:rPr>
            </w:pPr>
          </w:p>
        </w:tc>
      </w:tr>
      <w:tr w:rsidR="008F5DC4" w:rsidRPr="00C90DAE" w:rsidTr="00C90DAE">
        <w:trPr>
          <w:trHeight w:val="31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Цыдыпова </w:t>
            </w:r>
            <w:proofErr w:type="spellStart"/>
            <w:r w:rsidRPr="00C90DAE">
              <w:rPr>
                <w:color w:val="000000"/>
              </w:rPr>
              <w:t>Даяна</w:t>
            </w:r>
            <w:proofErr w:type="spellEnd"/>
            <w:r w:rsidRPr="00C90DAE">
              <w:rPr>
                <w:color w:val="000000"/>
              </w:rPr>
              <w:t xml:space="preserve"> </w:t>
            </w:r>
            <w:proofErr w:type="spellStart"/>
            <w:r w:rsidRPr="00C90DAE">
              <w:rPr>
                <w:color w:val="000000"/>
              </w:rPr>
              <w:t>Булатовна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Слайм</w:t>
            </w:r>
            <w:proofErr w:type="spellEnd"/>
            <w:r w:rsidRPr="00C90DAE">
              <w:rPr>
                <w:color w:val="000000"/>
              </w:rPr>
              <w:t xml:space="preserve"> как мой первый бизнес-проект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</w:tc>
      </w:tr>
      <w:tr w:rsidR="008F5DC4" w:rsidRPr="00C90DAE" w:rsidTr="00C90DAE">
        <w:trPr>
          <w:trHeight w:val="31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Иванов </w:t>
            </w:r>
            <w:proofErr w:type="spellStart"/>
            <w:r w:rsidRPr="00C90DAE">
              <w:rPr>
                <w:color w:val="000000"/>
              </w:rPr>
              <w:t>Эрхаан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"Использование правил ментальной арифметики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</w:tc>
      </w:tr>
      <w:tr w:rsidR="008F5DC4" w:rsidRPr="00C90DAE" w:rsidTr="00C90DAE">
        <w:trPr>
          <w:trHeight w:val="31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Фомин Никита Семенович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Герои космоса в задачах</w:t>
            </w:r>
          </w:p>
        </w:tc>
        <w:tc>
          <w:tcPr>
            <w:tcW w:w="2667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№4"</w:t>
            </w:r>
          </w:p>
        </w:tc>
      </w:tr>
      <w:tr w:rsidR="008F5DC4" w:rsidRPr="00C90DAE" w:rsidTr="00C90DAE">
        <w:trPr>
          <w:trHeight w:val="315"/>
        </w:trPr>
        <w:tc>
          <w:tcPr>
            <w:tcW w:w="582" w:type="dxa"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Бакаев Глеб, Федоров </w:t>
            </w:r>
            <w:proofErr w:type="spellStart"/>
            <w:r w:rsidRPr="00C90DAE">
              <w:rPr>
                <w:color w:val="000000"/>
              </w:rPr>
              <w:t>Радимир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8F5DC4" w:rsidRPr="00C90DAE" w:rsidRDefault="008F5DC4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Интерактивная игра "Славный путь Ярослава Мудрого"</w:t>
            </w:r>
          </w:p>
        </w:tc>
        <w:tc>
          <w:tcPr>
            <w:tcW w:w="2667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Политехнический лицей </w:t>
            </w:r>
          </w:p>
          <w:p w:rsidR="008F5DC4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МАУ ДО "ЦДО" г. Мирный</w:t>
            </w:r>
          </w:p>
        </w:tc>
      </w:tr>
      <w:tr w:rsidR="00566426" w:rsidRPr="00C90DAE" w:rsidTr="00C90DAE">
        <w:trPr>
          <w:trHeight w:val="315"/>
        </w:trPr>
        <w:tc>
          <w:tcPr>
            <w:tcW w:w="582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Голодов</w:t>
            </w:r>
            <w:proofErr w:type="spellEnd"/>
            <w:r w:rsidRPr="00C90DAE">
              <w:rPr>
                <w:color w:val="000000"/>
              </w:rPr>
              <w:t xml:space="preserve"> Валерий Константинович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Приложение - </w:t>
            </w:r>
            <w:proofErr w:type="spellStart"/>
            <w:r w:rsidRPr="00C90DAE">
              <w:rPr>
                <w:color w:val="000000"/>
              </w:rPr>
              <w:t>тренажор</w:t>
            </w:r>
            <w:proofErr w:type="spellEnd"/>
            <w:r w:rsidRPr="00C90DAE">
              <w:rPr>
                <w:color w:val="000000"/>
              </w:rPr>
              <w:t xml:space="preserve"> "Умники" на языке </w:t>
            </w:r>
            <w:proofErr w:type="spellStart"/>
            <w:r w:rsidRPr="00C90DAE">
              <w:rPr>
                <w:color w:val="000000"/>
              </w:rPr>
              <w:t>Scratch</w:t>
            </w:r>
            <w:proofErr w:type="spellEnd"/>
            <w:r w:rsidRPr="00C90DAE">
              <w:rPr>
                <w:color w:val="000000"/>
              </w:rPr>
              <w:t xml:space="preserve"> (таблица умножения)</w:t>
            </w:r>
          </w:p>
        </w:tc>
        <w:tc>
          <w:tcPr>
            <w:tcW w:w="2667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Политехнический лицей </w:t>
            </w:r>
          </w:p>
          <w:p w:rsidR="00566426" w:rsidRPr="00C90DAE" w:rsidRDefault="00566426" w:rsidP="002A4ECD">
            <w:pPr>
              <w:rPr>
                <w:color w:val="000000"/>
              </w:rPr>
            </w:pPr>
          </w:p>
        </w:tc>
      </w:tr>
      <w:tr w:rsidR="00566426" w:rsidRPr="00C90DAE" w:rsidTr="00C90DAE">
        <w:trPr>
          <w:trHeight w:val="315"/>
        </w:trPr>
        <w:tc>
          <w:tcPr>
            <w:tcW w:w="582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Шаталов Николай Сергеевич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 xml:space="preserve">Создание </w:t>
            </w:r>
            <w:proofErr w:type="spellStart"/>
            <w:r w:rsidRPr="00C90DAE">
              <w:rPr>
                <w:color w:val="000000"/>
              </w:rPr>
              <w:t>квест-игры</w:t>
            </w:r>
            <w:proofErr w:type="spellEnd"/>
            <w:r w:rsidRPr="00C90DAE">
              <w:rPr>
                <w:color w:val="000000"/>
              </w:rPr>
              <w:t xml:space="preserve"> на английском языке в среде программирования </w:t>
            </w:r>
            <w:proofErr w:type="spellStart"/>
            <w:r w:rsidRPr="00C90DAE">
              <w:rPr>
                <w:color w:val="000000"/>
              </w:rPr>
              <w:t>Scratch</w:t>
            </w:r>
            <w:proofErr w:type="spellEnd"/>
          </w:p>
        </w:tc>
        <w:tc>
          <w:tcPr>
            <w:tcW w:w="2667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МУДО "ЦДО "Надежда"</w:t>
            </w:r>
          </w:p>
          <w:p w:rsidR="00566426" w:rsidRPr="00C90DAE" w:rsidRDefault="00566426" w:rsidP="002A4ECD">
            <w:pPr>
              <w:rPr>
                <w:color w:val="000000"/>
              </w:rPr>
            </w:pPr>
          </w:p>
        </w:tc>
      </w:tr>
      <w:tr w:rsidR="00566426" w:rsidRPr="00C90DAE" w:rsidTr="00C90DAE">
        <w:trPr>
          <w:trHeight w:val="315"/>
        </w:trPr>
        <w:tc>
          <w:tcPr>
            <w:tcW w:w="582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proofErr w:type="spellStart"/>
            <w:r w:rsidRPr="00C90DAE">
              <w:rPr>
                <w:color w:val="000000"/>
              </w:rPr>
              <w:t>Слепченко</w:t>
            </w:r>
            <w:proofErr w:type="spellEnd"/>
            <w:r w:rsidRPr="00C90DAE">
              <w:rPr>
                <w:color w:val="000000"/>
              </w:rPr>
              <w:t xml:space="preserve"> Ирина Ивановна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Радуга</w:t>
            </w:r>
          </w:p>
        </w:tc>
        <w:tc>
          <w:tcPr>
            <w:tcW w:w="2667" w:type="dxa"/>
          </w:tcPr>
          <w:p w:rsidR="00566426" w:rsidRPr="00C90DAE" w:rsidRDefault="00566426" w:rsidP="002A4ECD">
            <w:pPr>
              <w:rPr>
                <w:color w:val="000000"/>
              </w:rPr>
            </w:pPr>
            <w:r w:rsidRPr="00C90DAE">
              <w:rPr>
                <w:color w:val="000000"/>
              </w:rPr>
              <w:t>МАОУ "СОШ №26"</w:t>
            </w:r>
          </w:p>
          <w:p w:rsidR="00566426" w:rsidRPr="00C90DAE" w:rsidRDefault="00566426" w:rsidP="002A4ECD">
            <w:pPr>
              <w:rPr>
                <w:color w:val="000000"/>
              </w:rPr>
            </w:pPr>
          </w:p>
        </w:tc>
      </w:tr>
    </w:tbl>
    <w:p w:rsidR="00533E44" w:rsidRPr="00C90DAE" w:rsidRDefault="00533E44" w:rsidP="002A4ECD">
      <w:pPr>
        <w:rPr>
          <w:b/>
        </w:rPr>
      </w:pPr>
    </w:p>
    <w:p w:rsidR="00203B28" w:rsidRPr="00C90DAE" w:rsidRDefault="00203B28" w:rsidP="008A307F">
      <w:pPr>
        <w:jc w:val="right"/>
        <w:rPr>
          <w:b/>
        </w:rPr>
      </w:pPr>
    </w:p>
    <w:p w:rsidR="008A307F" w:rsidRPr="00C90DAE" w:rsidRDefault="008A307F" w:rsidP="008A307F">
      <w:pPr>
        <w:jc w:val="right"/>
        <w:rPr>
          <w:b/>
        </w:rPr>
      </w:pPr>
    </w:p>
    <w:p w:rsidR="00203B28" w:rsidRPr="00C90DAE" w:rsidRDefault="00203B28" w:rsidP="008A307F">
      <w:pPr>
        <w:jc w:val="center"/>
        <w:rPr>
          <w:b/>
        </w:rPr>
      </w:pPr>
    </w:p>
    <w:p w:rsidR="008A307F" w:rsidRPr="00C90DAE" w:rsidRDefault="008A307F" w:rsidP="008A307F">
      <w:pPr>
        <w:jc w:val="center"/>
        <w:rPr>
          <w:b/>
        </w:rPr>
      </w:pPr>
      <w:r w:rsidRPr="00C90DAE">
        <w:rPr>
          <w:b/>
        </w:rPr>
        <w:t xml:space="preserve">ПРОГРАММА </w:t>
      </w:r>
    </w:p>
    <w:p w:rsidR="008A307F" w:rsidRPr="00C90DAE" w:rsidRDefault="008A307F" w:rsidP="008A307F">
      <w:pPr>
        <w:jc w:val="center"/>
        <w:rPr>
          <w:b/>
        </w:rPr>
      </w:pPr>
      <w:r w:rsidRPr="00C90DAE">
        <w:rPr>
          <w:b/>
        </w:rPr>
        <w:t>проведения Регионального этапа Всероссийского конкурса исследовательских и творческих проектов дошкольников и младших школьников «Я - исследователь»</w:t>
      </w:r>
    </w:p>
    <w:p w:rsidR="008A307F" w:rsidRPr="00C90DAE" w:rsidRDefault="008A307F" w:rsidP="008A307F">
      <w:pPr>
        <w:jc w:val="center"/>
        <w:rPr>
          <w:b/>
        </w:rPr>
      </w:pPr>
    </w:p>
    <w:p w:rsidR="008A307F" w:rsidRPr="00C90DAE" w:rsidRDefault="008A307F" w:rsidP="008A307F"/>
    <w:p w:rsidR="008A307F" w:rsidRPr="00C90DAE" w:rsidRDefault="008A307F" w:rsidP="008A307F">
      <w:r w:rsidRPr="00C90DAE">
        <w:t>Дата проведения: 26 марта 2021 года</w:t>
      </w:r>
    </w:p>
    <w:p w:rsidR="008A307F" w:rsidRPr="00C90DAE" w:rsidRDefault="008A307F" w:rsidP="00AC09D0"/>
    <w:p w:rsidR="008A307F" w:rsidRPr="00C90DAE" w:rsidRDefault="008A307F" w:rsidP="00AC09D0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40"/>
        <w:gridCol w:w="6678"/>
      </w:tblGrid>
      <w:tr w:rsidR="008A307F" w:rsidRPr="00C90DAE" w:rsidTr="005E4C41">
        <w:trPr>
          <w:trHeight w:val="414"/>
        </w:trPr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  <w:rPr>
                <w:b/>
              </w:rPr>
            </w:pPr>
            <w:r w:rsidRPr="00C90DAE">
              <w:rPr>
                <w:b/>
              </w:rPr>
              <w:t>Время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  <w:rPr>
                <w:b/>
              </w:rPr>
            </w:pPr>
            <w:r w:rsidRPr="00C90DAE">
              <w:rPr>
                <w:b/>
              </w:rPr>
              <w:t>Наименование</w:t>
            </w:r>
          </w:p>
        </w:tc>
      </w:tr>
      <w:tr w:rsidR="008A307F" w:rsidRPr="00C90DAE" w:rsidTr="005E4C41">
        <w:trPr>
          <w:trHeight w:val="414"/>
        </w:trPr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</w:pPr>
            <w:r w:rsidRPr="00C90DAE">
              <w:t>09:30–10:00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r w:rsidRPr="00C90DAE">
              <w:t xml:space="preserve">ОТКРЫТИЕ </w:t>
            </w:r>
          </w:p>
          <w:p w:rsidR="008A307F" w:rsidRPr="00C90DAE" w:rsidRDefault="008A307F" w:rsidP="005E4C41"/>
        </w:tc>
      </w:tr>
      <w:tr w:rsidR="008A307F" w:rsidRPr="00C90DAE" w:rsidTr="005E4C41">
        <w:trPr>
          <w:trHeight w:val="153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</w:pPr>
            <w:r w:rsidRPr="00C90DAE">
              <w:t>10:00—12.30</w:t>
            </w:r>
          </w:p>
        </w:tc>
        <w:tc>
          <w:tcPr>
            <w:tcW w:w="6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r w:rsidRPr="00C90DAE">
              <w:t>Работа в Сессионных залах</w:t>
            </w:r>
          </w:p>
        </w:tc>
      </w:tr>
      <w:tr w:rsidR="008A307F" w:rsidRPr="00C90DAE" w:rsidTr="005E4C41">
        <w:trPr>
          <w:trHeight w:val="153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</w:pPr>
            <w:r w:rsidRPr="00C90DAE">
              <w:t>12.30-13.00</w:t>
            </w:r>
          </w:p>
        </w:tc>
        <w:tc>
          <w:tcPr>
            <w:tcW w:w="6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r w:rsidRPr="00C90DAE">
              <w:t>Подведение итогов. Работа экспертов.</w:t>
            </w:r>
          </w:p>
        </w:tc>
      </w:tr>
      <w:tr w:rsidR="008A307F" w:rsidRPr="00C90DAE" w:rsidTr="005E4C41">
        <w:trPr>
          <w:trHeight w:val="153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</w:pPr>
            <w:r w:rsidRPr="00C90DAE">
              <w:t>13:00—14:00</w:t>
            </w:r>
          </w:p>
        </w:tc>
        <w:tc>
          <w:tcPr>
            <w:tcW w:w="6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r w:rsidRPr="00C90DAE">
              <w:t>Обед</w:t>
            </w:r>
          </w:p>
        </w:tc>
      </w:tr>
      <w:tr w:rsidR="008A307F" w:rsidRPr="00C90DAE" w:rsidTr="005E4C41">
        <w:trPr>
          <w:trHeight w:val="805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pPr>
              <w:jc w:val="center"/>
            </w:pPr>
            <w:r w:rsidRPr="00C90DAE">
              <w:t>14:00—14:30</w:t>
            </w:r>
          </w:p>
        </w:tc>
        <w:tc>
          <w:tcPr>
            <w:tcW w:w="6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07F" w:rsidRPr="00C90DAE" w:rsidRDefault="008A307F" w:rsidP="005E4C41">
            <w:r w:rsidRPr="00C90DAE">
              <w:t>ЗАКРЫТИЕ</w:t>
            </w:r>
          </w:p>
        </w:tc>
      </w:tr>
    </w:tbl>
    <w:p w:rsidR="008A307F" w:rsidRPr="00C90DAE" w:rsidRDefault="008A307F" w:rsidP="00AC09D0"/>
    <w:p w:rsidR="00FE33F7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3F7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491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1B4919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3F7" w:rsidRPr="001B4919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3F7" w:rsidRPr="001B4919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02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/89800084598?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pwd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cHRHUnY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NzdvNk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oNmpUS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ZoZ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01</w:t>
        </w:r>
        <w:proofErr w:type="spellStart"/>
        <w:r w:rsidRPr="00A47F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FZz</w:t>
        </w:r>
        <w:proofErr w:type="spellEnd"/>
        <w:r w:rsidRPr="00A47F11">
          <w:rPr>
            <w:rStyle w:val="a7"/>
            <w:rFonts w:ascii="Times New Roman" w:hAnsi="Times New Roman" w:cs="Times New Roman"/>
            <w:sz w:val="24"/>
            <w:szCs w:val="24"/>
          </w:rPr>
          <w:t>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F7" w:rsidRPr="001B4919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3F7" w:rsidRPr="001B4919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4919">
        <w:rPr>
          <w:rFonts w:ascii="Times New Roman" w:hAnsi="Times New Roman" w:cs="Times New Roman"/>
          <w:sz w:val="24"/>
          <w:szCs w:val="24"/>
        </w:rPr>
        <w:t>Идентификатор конференции: 898 0008 4598</w:t>
      </w:r>
    </w:p>
    <w:p w:rsidR="00FE33F7" w:rsidRPr="001B4919" w:rsidRDefault="00FE33F7" w:rsidP="00FE33F7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4919">
        <w:rPr>
          <w:rFonts w:ascii="Times New Roman" w:hAnsi="Times New Roman" w:cs="Times New Roman"/>
          <w:sz w:val="24"/>
          <w:szCs w:val="24"/>
        </w:rPr>
        <w:t>Код доступа: 7500</w:t>
      </w:r>
    </w:p>
    <w:p w:rsidR="001B4919" w:rsidRPr="00C90DAE" w:rsidRDefault="001B4919" w:rsidP="00AC09D0"/>
    <w:p w:rsidR="001B4919" w:rsidRPr="00C90DAE" w:rsidRDefault="001B4919" w:rsidP="00AC09D0"/>
    <w:p w:rsidR="001B4919" w:rsidRPr="00C90DAE" w:rsidRDefault="001B4919" w:rsidP="00AC09D0"/>
    <w:sectPr w:rsidR="001B4919" w:rsidRPr="00C90DAE" w:rsidSect="00203B2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806"/>
    <w:multiLevelType w:val="hybridMultilevel"/>
    <w:tmpl w:val="37A4D87C"/>
    <w:lvl w:ilvl="0" w:tplc="8F7E3A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55969"/>
    <w:multiLevelType w:val="hybridMultilevel"/>
    <w:tmpl w:val="B0E49006"/>
    <w:lvl w:ilvl="0" w:tplc="18DE55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AD5E6C"/>
    <w:multiLevelType w:val="hybridMultilevel"/>
    <w:tmpl w:val="37A4D87C"/>
    <w:lvl w:ilvl="0" w:tplc="8F7E3A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812765"/>
    <w:multiLevelType w:val="hybridMultilevel"/>
    <w:tmpl w:val="2EAE3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E05220"/>
    <w:multiLevelType w:val="hybridMultilevel"/>
    <w:tmpl w:val="6E74BF9A"/>
    <w:lvl w:ilvl="0" w:tplc="4DDC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B269C"/>
    <w:multiLevelType w:val="hybridMultilevel"/>
    <w:tmpl w:val="F96E9AEE"/>
    <w:lvl w:ilvl="0" w:tplc="7392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76D"/>
    <w:rsid w:val="0002635E"/>
    <w:rsid w:val="00042FA9"/>
    <w:rsid w:val="0008373D"/>
    <w:rsid w:val="00085DB9"/>
    <w:rsid w:val="0009567B"/>
    <w:rsid w:val="0011132C"/>
    <w:rsid w:val="0012008F"/>
    <w:rsid w:val="00152E54"/>
    <w:rsid w:val="001818BC"/>
    <w:rsid w:val="001B4919"/>
    <w:rsid w:val="001C145A"/>
    <w:rsid w:val="002032AD"/>
    <w:rsid w:val="00203B28"/>
    <w:rsid w:val="00237240"/>
    <w:rsid w:val="002549A9"/>
    <w:rsid w:val="00260BEB"/>
    <w:rsid w:val="00274DDA"/>
    <w:rsid w:val="002A4ECD"/>
    <w:rsid w:val="002B7058"/>
    <w:rsid w:val="002C5D36"/>
    <w:rsid w:val="00317D0D"/>
    <w:rsid w:val="003273AE"/>
    <w:rsid w:val="00376A77"/>
    <w:rsid w:val="0039176D"/>
    <w:rsid w:val="003A3C00"/>
    <w:rsid w:val="003D5B96"/>
    <w:rsid w:val="00400195"/>
    <w:rsid w:val="0042038E"/>
    <w:rsid w:val="0047454E"/>
    <w:rsid w:val="004A7849"/>
    <w:rsid w:val="004F2FBC"/>
    <w:rsid w:val="00507565"/>
    <w:rsid w:val="0053272A"/>
    <w:rsid w:val="00533E44"/>
    <w:rsid w:val="00542E32"/>
    <w:rsid w:val="005547B0"/>
    <w:rsid w:val="00555CAC"/>
    <w:rsid w:val="00566426"/>
    <w:rsid w:val="006007E8"/>
    <w:rsid w:val="00634173"/>
    <w:rsid w:val="006470DE"/>
    <w:rsid w:val="006C7629"/>
    <w:rsid w:val="007E17D7"/>
    <w:rsid w:val="0083291C"/>
    <w:rsid w:val="008425C8"/>
    <w:rsid w:val="00866D73"/>
    <w:rsid w:val="00875774"/>
    <w:rsid w:val="00876526"/>
    <w:rsid w:val="00881248"/>
    <w:rsid w:val="008A1ECC"/>
    <w:rsid w:val="008A307F"/>
    <w:rsid w:val="008B5CFE"/>
    <w:rsid w:val="008D6311"/>
    <w:rsid w:val="008F5DC4"/>
    <w:rsid w:val="00964D39"/>
    <w:rsid w:val="009756C3"/>
    <w:rsid w:val="009D5354"/>
    <w:rsid w:val="009F5A78"/>
    <w:rsid w:val="00A04F50"/>
    <w:rsid w:val="00A625C6"/>
    <w:rsid w:val="00A85B9E"/>
    <w:rsid w:val="00A90A4A"/>
    <w:rsid w:val="00A9595B"/>
    <w:rsid w:val="00AC09D0"/>
    <w:rsid w:val="00AD3403"/>
    <w:rsid w:val="00B24956"/>
    <w:rsid w:val="00B32220"/>
    <w:rsid w:val="00B52273"/>
    <w:rsid w:val="00B7149B"/>
    <w:rsid w:val="00B775CF"/>
    <w:rsid w:val="00B86A76"/>
    <w:rsid w:val="00BA410F"/>
    <w:rsid w:val="00BC202A"/>
    <w:rsid w:val="00C12E83"/>
    <w:rsid w:val="00C57553"/>
    <w:rsid w:val="00C61537"/>
    <w:rsid w:val="00C90DAE"/>
    <w:rsid w:val="00CA1C07"/>
    <w:rsid w:val="00CB6DDB"/>
    <w:rsid w:val="00D16EEB"/>
    <w:rsid w:val="00D708E7"/>
    <w:rsid w:val="00D811A0"/>
    <w:rsid w:val="00E21E1D"/>
    <w:rsid w:val="00E74D63"/>
    <w:rsid w:val="00EA7493"/>
    <w:rsid w:val="00EE3139"/>
    <w:rsid w:val="00F87712"/>
    <w:rsid w:val="00FC78E6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712"/>
    <w:pPr>
      <w:keepNext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65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A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A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C09D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771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undline">
    <w:name w:val="undline"/>
    <w:basedOn w:val="a"/>
    <w:rsid w:val="00F87712"/>
    <w:pPr>
      <w:jc w:val="both"/>
    </w:pPr>
    <w:rPr>
      <w:sz w:val="20"/>
      <w:szCs w:val="20"/>
    </w:rPr>
  </w:style>
  <w:style w:type="character" w:styleId="a8">
    <w:name w:val="Emphasis"/>
    <w:basedOn w:val="a0"/>
    <w:uiPriority w:val="20"/>
    <w:qFormat/>
    <w:rsid w:val="0002635E"/>
    <w:rPr>
      <w:i/>
      <w:iCs/>
    </w:rPr>
  </w:style>
  <w:style w:type="paragraph" w:customStyle="1" w:styleId="ConsPlusNormal">
    <w:name w:val="ConsPlusNormal"/>
    <w:rsid w:val="00376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5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D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5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9">
    <w:name w:val="Основной текст_"/>
    <w:basedOn w:val="a0"/>
    <w:link w:val="11"/>
    <w:rsid w:val="00876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876526"/>
    <w:pPr>
      <w:widowControl w:val="0"/>
      <w:shd w:val="clear" w:color="auto" w:fill="FFFFFF"/>
      <w:spacing w:after="120" w:line="360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00084598?pwd=cHRHUnY5NzdvNk5oNmpUS1ZoZ01F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PFDO</cp:lastModifiedBy>
  <cp:revision>2</cp:revision>
  <cp:lastPrinted>2021-03-24T07:37:00Z</cp:lastPrinted>
  <dcterms:created xsi:type="dcterms:W3CDTF">2021-03-24T08:14:00Z</dcterms:created>
  <dcterms:modified xsi:type="dcterms:W3CDTF">2021-03-24T08:14:00Z</dcterms:modified>
</cp:coreProperties>
</file>