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D85" w:rsidRDefault="009A4D85" w:rsidP="00196C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-305711</wp:posOffset>
            </wp:positionH>
            <wp:positionV relativeFrom="paragraph">
              <wp:posOffset>-362281</wp:posOffset>
            </wp:positionV>
            <wp:extent cx="6434142" cy="10187608"/>
            <wp:effectExtent l="19050" t="0" r="4758" b="0"/>
            <wp:wrapNone/>
            <wp:docPr id="1" name="Рисунок 0" descr="план воспитательной работы по профилактике безнадзорности и правонарушений 2019-20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воспитательной работы по профилактике безнадзорности и правонарушений 2019-2020.jpeg"/>
                    <pic:cNvPicPr/>
                  </pic:nvPicPr>
                  <pic:blipFill>
                    <a:blip r:embed="rId5"/>
                    <a:srcRect l="13063" r="4296" b="5151"/>
                    <a:stretch>
                      <a:fillRect/>
                    </a:stretch>
                  </pic:blipFill>
                  <pic:spPr>
                    <a:xfrm>
                      <a:off x="0" y="0"/>
                      <a:ext cx="6437209" cy="10192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3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9A4D85" w:rsidRDefault="009A4D85" w:rsidP="00196C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4D85" w:rsidRDefault="009A4D85" w:rsidP="00196C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4D85" w:rsidRDefault="009A4D85" w:rsidP="00196C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4D85" w:rsidRDefault="009A4D85" w:rsidP="00196C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4D85" w:rsidRDefault="009A4D85" w:rsidP="00196C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4D85" w:rsidRDefault="009A4D85" w:rsidP="00196C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4D85" w:rsidRDefault="009A4D85" w:rsidP="00196C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4D85" w:rsidRDefault="009A4D85" w:rsidP="00196C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4D85" w:rsidRDefault="009A4D85" w:rsidP="00196C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4D85" w:rsidRDefault="009A4D85" w:rsidP="00196C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4D85" w:rsidRDefault="009A4D85" w:rsidP="00196C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4D85" w:rsidRDefault="009A4D85" w:rsidP="00196C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4D85" w:rsidRDefault="009A4D85" w:rsidP="00196C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4D85" w:rsidRDefault="009A4D85" w:rsidP="00196C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4D85" w:rsidRDefault="009A4D85" w:rsidP="00196C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4D85" w:rsidRDefault="009A4D85" w:rsidP="00196C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4D85" w:rsidRDefault="009A4D85" w:rsidP="00196C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4D85" w:rsidRDefault="009A4D85" w:rsidP="00196C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4D85" w:rsidRDefault="009A4D85" w:rsidP="00196C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4D85" w:rsidRDefault="009A4D85" w:rsidP="00196C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4D85" w:rsidRDefault="009A4D85" w:rsidP="00196C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4D85" w:rsidRDefault="009A4D85" w:rsidP="00196C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4D85" w:rsidRDefault="009A4D85" w:rsidP="00196C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4D85" w:rsidRDefault="009A4D85" w:rsidP="00196C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4D85" w:rsidRDefault="009A4D85" w:rsidP="00196C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4D85" w:rsidRDefault="009A4D85" w:rsidP="00196C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4D85" w:rsidRDefault="009A4D85" w:rsidP="00196C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4D85" w:rsidRDefault="009A4D85" w:rsidP="00196C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4D85" w:rsidRDefault="009A4D85" w:rsidP="00196C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4D85" w:rsidRDefault="009A4D85" w:rsidP="00196C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4D85" w:rsidRDefault="009A4D85" w:rsidP="00196C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4D85" w:rsidRDefault="009A4D85" w:rsidP="00196C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4D85" w:rsidRDefault="009A4D85" w:rsidP="00196C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4D85" w:rsidRDefault="009A4D85" w:rsidP="00196C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4D85" w:rsidRDefault="009A4D85" w:rsidP="00196C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4D85" w:rsidRDefault="009A4D85" w:rsidP="00196C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4D85" w:rsidRDefault="009A4D85" w:rsidP="00196C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4D85" w:rsidRDefault="009A4D85" w:rsidP="00196C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4D85" w:rsidRDefault="009A4D85" w:rsidP="00196C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4D85" w:rsidRDefault="009A4D85" w:rsidP="00196C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4D85" w:rsidRDefault="009A4D85" w:rsidP="00196C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4D85" w:rsidRDefault="009A4D85" w:rsidP="00196C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4D85" w:rsidRDefault="009A4D85" w:rsidP="00196C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4D85" w:rsidRDefault="009A4D85" w:rsidP="00196C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4D85" w:rsidRDefault="009A4D85" w:rsidP="00196C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4D85" w:rsidRDefault="009A4D85" w:rsidP="00196C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4D85" w:rsidRDefault="009A4D85" w:rsidP="00196C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4D85" w:rsidRDefault="009A4D85" w:rsidP="00196C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4D85" w:rsidRDefault="009A4D85" w:rsidP="00196C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4D85" w:rsidRDefault="009A4D85" w:rsidP="00196C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4D85" w:rsidRDefault="009A4D85" w:rsidP="00196C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4D85" w:rsidRDefault="009A4D85" w:rsidP="00196C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2587" w:rsidRPr="00FA3D03" w:rsidRDefault="008229F4" w:rsidP="00196C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3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Правовая база плана ВР</w:t>
      </w:r>
      <w:r w:rsidR="002D2587" w:rsidRPr="00FA3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2D2587" w:rsidRPr="00A30FF9" w:rsidRDefault="002D2587" w:rsidP="00196C5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F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Конвенция ООН о правах ребенка;</w:t>
      </w:r>
    </w:p>
    <w:p w:rsidR="002D2587" w:rsidRPr="00A30FF9" w:rsidRDefault="002D2587" w:rsidP="00196C5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Конституция РФ;</w:t>
      </w:r>
    </w:p>
    <w:p w:rsidR="002D2587" w:rsidRPr="00A30FF9" w:rsidRDefault="002D2587" w:rsidP="00196C5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Семейный кодекс РФ;</w:t>
      </w:r>
    </w:p>
    <w:p w:rsidR="002D2587" w:rsidRPr="00A30FF9" w:rsidRDefault="002D2587" w:rsidP="00196C5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Гражданский кодекс РФ;</w:t>
      </w:r>
    </w:p>
    <w:p w:rsidR="002D2587" w:rsidRPr="00A30FF9" w:rsidRDefault="002D2587" w:rsidP="00196C5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ФЗ № 120 0т 24.06.1999г. «Об основах системы профилактики безнадзорности и правонарушений несовершеннолетних</w:t>
      </w:r>
      <w:proofErr w:type="gramStart"/>
      <w:r w:rsidRPr="00A30FF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755BA" w:rsidRPr="00A30FF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1755BA" w:rsidRPr="00A30FF9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изменениями и дополнениями)</w:t>
      </w:r>
      <w:r w:rsidRPr="00A30F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D2587" w:rsidRPr="00A30FF9" w:rsidRDefault="002D2587" w:rsidP="00196C5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 Российской Федерации </w:t>
      </w:r>
      <w:r w:rsidR="00A30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№273-ФЗ </w:t>
      </w:r>
      <w:r w:rsidR="00FA3D03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образовании».</w:t>
      </w:r>
    </w:p>
    <w:p w:rsidR="0062030C" w:rsidRPr="00A30FF9" w:rsidRDefault="0062030C" w:rsidP="00620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настоящее время в обществе</w:t>
      </w:r>
      <w:r w:rsidRPr="00A30FF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несмотря на проводимую профилактическую работу, наблюдается рост подростковой преступности, растет и количество лиц, участвующих в совершении преступлений. Причинами, влияющими на рост преступности среди несовершеннолетних, являются нестабильность социальной обстановки, рост числа семей, находящихся в социально опасном положении, незанятость детей во внеурочное время.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0FF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Несовершеннолетние, не имея четких нравственных ориентиров, отдают предпочтени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бездуховному времяпровождению</w:t>
      </w:r>
      <w:r w:rsidRPr="00A30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погоне за удовольствиями. Ослабление роли семьи, низкий уровень материальных доходов, невостребованный профессиональный потенциал, безработица – привели  к безусловному росту безнадзорных детей. Идет расслоение общества на бедных и богатых.</w:t>
      </w:r>
    </w:p>
    <w:p w:rsidR="0062030C" w:rsidRPr="00A30FF9" w:rsidRDefault="0062030C" w:rsidP="00620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0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подростковой среде растет чувство агрессивности, раздражения, неуверенности в завтрашнем дне. Широкое распространение фильмов, пропагандирующих насилие, провоцирует подростков на противоправные действия. Отмечается тенденция роста числа подростков, употребляющих пиво, алкоголь, занимающихся </w:t>
      </w:r>
      <w:proofErr w:type="spellStart"/>
      <w:r w:rsidRPr="00A30FF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табакокурением</w:t>
      </w:r>
      <w:proofErr w:type="spellEnd"/>
      <w:r w:rsidRPr="00A30F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030C" w:rsidRPr="00A30FF9" w:rsidRDefault="00FA3D03" w:rsidP="00620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62030C" w:rsidRPr="00620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работы по профилактике безнадзорности   и правонарушений:</w:t>
      </w:r>
      <w:r w:rsidR="0062030C" w:rsidRPr="00A30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0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вовлечение детей в социально-положительную деятельность посредством занятия в студиях, участия в коллективно-творческих делах и </w:t>
      </w:r>
      <w:proofErr w:type="spellStart"/>
      <w:r w:rsidR="0062030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досуговых</w:t>
      </w:r>
      <w:proofErr w:type="spellEnd"/>
      <w:r w:rsidR="00620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мероприятиях.</w:t>
      </w:r>
    </w:p>
    <w:p w:rsidR="002D2587" w:rsidRPr="00A30FF9" w:rsidRDefault="00FA3D03" w:rsidP="00196C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2587" w:rsidRPr="00A30FF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указанной цели необходимо решать следующие</w:t>
      </w:r>
      <w:r w:rsidR="002D2587" w:rsidRPr="00A30F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задачи:</w:t>
      </w:r>
    </w:p>
    <w:p w:rsidR="002D2587" w:rsidRPr="00A30FF9" w:rsidRDefault="002D2587" w:rsidP="0062030C">
      <w:pPr>
        <w:pStyle w:val="a4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F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раннего выявления 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занятия, принятие мер по их воспитанию и получению ими основного общего образования;</w:t>
      </w:r>
    </w:p>
    <w:p w:rsidR="00196C57" w:rsidRPr="00A30FF9" w:rsidRDefault="002D2587" w:rsidP="0062030C">
      <w:pPr>
        <w:pStyle w:val="a4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FF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действенной и не</w:t>
      </w:r>
      <w:r w:rsidR="00196C57" w:rsidRPr="00A30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замедлительной </w:t>
      </w:r>
      <w:r w:rsidRPr="00A30FF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педагогической помощи всем оказавшим</w:t>
      </w:r>
      <w:r w:rsidR="00196C57" w:rsidRPr="00A30FF9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в сложной жизненной ситуации;</w:t>
      </w:r>
    </w:p>
    <w:p w:rsidR="002D2587" w:rsidRPr="00A30FF9" w:rsidRDefault="002D2587" w:rsidP="0062030C">
      <w:pPr>
        <w:pStyle w:val="a4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условий для раннего выявления семей, находящихся в социально опасном положении, а также родителей, недобросовестно исполняющих свои родительские обязанности по воспитанию детей, принятие к ним мер общественного воздействия и оказания им помощи в обучении и воспитании детей; </w:t>
      </w:r>
    </w:p>
    <w:p w:rsidR="002D2587" w:rsidRPr="00A30FF9" w:rsidRDefault="002D2587" w:rsidP="0062030C">
      <w:pPr>
        <w:pStyle w:val="a4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F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ор</w:t>
      </w:r>
      <w:r w:rsidR="00196C57" w:rsidRPr="00A30FF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ганизацию студий</w:t>
      </w:r>
      <w:r w:rsidRPr="00A30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интересам и привлечение в них безнадзорных, склонных к асоциальным поступкам и к правонарушениям несовершеннолетних;</w:t>
      </w:r>
    </w:p>
    <w:p w:rsidR="002D2587" w:rsidRPr="00A30FF9" w:rsidRDefault="002D2587" w:rsidP="0062030C">
      <w:pPr>
        <w:pStyle w:val="a4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F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координацию деятельности всех субъектов профила</w:t>
      </w:r>
      <w:r w:rsidR="00196C57" w:rsidRPr="00A30FF9">
        <w:rPr>
          <w:rFonts w:ascii="Times New Roman" w:eastAsia="Times New Roman" w:hAnsi="Times New Roman" w:cs="Times New Roman"/>
          <w:sz w:val="24"/>
          <w:szCs w:val="24"/>
          <w:lang w:eastAsia="ru-RU"/>
        </w:rPr>
        <w:t>ктики в отношении обучающихся</w:t>
      </w:r>
      <w:r w:rsidRPr="00A30F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D2587" w:rsidRPr="00A30FF9" w:rsidRDefault="002D2587" w:rsidP="0062030C">
      <w:pPr>
        <w:pStyle w:val="a4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F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развертывание воспитательной работы направленной на формирование законопослушного поведения несовершеннолетних;</w:t>
      </w:r>
    </w:p>
    <w:p w:rsidR="002D2587" w:rsidRPr="00A30FF9" w:rsidRDefault="00196C57" w:rsidP="0062030C">
      <w:pPr>
        <w:pStyle w:val="a4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организацию систематической </w:t>
      </w:r>
      <w:r w:rsidR="002D2587" w:rsidRPr="00A30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воспитательной работы по пропаганде здорового образа жизни, вреда курения, алкоголизма, наркотиков;</w:t>
      </w:r>
    </w:p>
    <w:p w:rsidR="00755E01" w:rsidRPr="00FA3D03" w:rsidRDefault="002D2587" w:rsidP="00196C57">
      <w:pPr>
        <w:pStyle w:val="a4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FF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здорового образа жизни.</w:t>
      </w:r>
    </w:p>
    <w:p w:rsidR="002D2587" w:rsidRPr="00A30FF9" w:rsidRDefault="00755E01" w:rsidP="00196C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2D2587" w:rsidRPr="00A30F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Принципы п</w:t>
      </w:r>
      <w:r w:rsidR="00B7499E" w:rsidRPr="00A30F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лана воспитательной работы по профилактике правонарушений:</w:t>
      </w:r>
    </w:p>
    <w:p w:rsidR="00196C57" w:rsidRPr="00A30FF9" w:rsidRDefault="002D2587" w:rsidP="00FA3D03">
      <w:pPr>
        <w:pStyle w:val="a4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FF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профилакт</w:t>
      </w:r>
      <w:r w:rsidR="00A47F44" w:rsidRPr="00A30FF9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ическую работу в ЦДО</w:t>
      </w:r>
      <w:r w:rsidR="00196C57" w:rsidRPr="00A30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исполнение </w:t>
      </w:r>
      <w:r w:rsidRPr="00A30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Закона </w:t>
      </w:r>
      <w:r w:rsidR="00755E01">
        <w:rPr>
          <w:rFonts w:ascii="Times New Roman" w:eastAsia="Times New Roman" w:hAnsi="Times New Roman" w:cs="Times New Roman"/>
          <w:sz w:val="24"/>
          <w:szCs w:val="24"/>
          <w:lang w:eastAsia="ru-RU"/>
        </w:rPr>
        <w:t>№ 120-ФЗ о</w:t>
      </w:r>
      <w:r w:rsidR="00196C57" w:rsidRPr="00A30FF9">
        <w:rPr>
          <w:rFonts w:ascii="Times New Roman" w:eastAsia="Times New Roman" w:hAnsi="Times New Roman" w:cs="Times New Roman"/>
          <w:sz w:val="24"/>
          <w:szCs w:val="24"/>
          <w:lang w:eastAsia="ru-RU"/>
        </w:rPr>
        <w:t>т 24.06.1999г. «Об основах системы профилактики безнадзорности и правонарушений несовершеннолетних»</w:t>
      </w:r>
      <w:r w:rsidR="00E96458" w:rsidRPr="00A30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изменениями и дополнениями)</w:t>
      </w:r>
      <w:r w:rsidR="00196C57" w:rsidRPr="00A30F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D2587" w:rsidRPr="00A30FF9" w:rsidRDefault="002D2587" w:rsidP="00FA3D03">
      <w:pPr>
        <w:pStyle w:val="a4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FF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Интеграция и координация усилий всех субъектов воспитания – семьи, школы, учреждений дополнительного образования, административно-правовых структур и общественности.</w:t>
      </w:r>
    </w:p>
    <w:p w:rsidR="002D2587" w:rsidRPr="00A30FF9" w:rsidRDefault="00E96458" w:rsidP="00FA3D03">
      <w:pPr>
        <w:pStyle w:val="a4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F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Включение в воспитательный</w:t>
      </w:r>
      <w:r w:rsidR="002D2587" w:rsidRPr="00A30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 всех сфер личности ребенка: </w:t>
      </w:r>
      <w:r w:rsidR="002D2587" w:rsidRPr="00A30F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интеллектуальной</w:t>
      </w:r>
      <w:r w:rsidR="002D2587" w:rsidRPr="00A30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(сознательное усвоение общественных норм поведения); </w:t>
      </w:r>
      <w:r w:rsidR="002D2587" w:rsidRPr="00A30F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действенно-практической</w:t>
      </w:r>
      <w:r w:rsidR="002D2587" w:rsidRPr="00A30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(вовлечение в общественно-полезную деятельность) и </w:t>
      </w:r>
      <w:r w:rsidR="002D2587" w:rsidRPr="00A30F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эмоциональной</w:t>
      </w:r>
      <w:r w:rsidR="002D2587" w:rsidRPr="00A30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(общение с окружающими).</w:t>
      </w:r>
    </w:p>
    <w:p w:rsidR="002D2587" w:rsidRPr="00A30FF9" w:rsidRDefault="002D2587" w:rsidP="00FA3D03">
      <w:pPr>
        <w:pStyle w:val="a4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F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943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инцип личностной направленности </w:t>
      </w:r>
      <w:r w:rsidRPr="00A30FF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учет индивидуальных склонностей и интересов, своеобразия характера, упор на личностное достоинство учащегося, опора на положительные качества.</w:t>
      </w:r>
    </w:p>
    <w:p w:rsidR="00E96458" w:rsidRPr="00A30FF9" w:rsidRDefault="002D2587" w:rsidP="00FA3D03">
      <w:pPr>
        <w:pStyle w:val="a4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F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Комплексный и</w:t>
      </w:r>
      <w:r w:rsidR="00E96458" w:rsidRPr="00A30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системный подход к диагностике и  профилактике.</w:t>
      </w:r>
    </w:p>
    <w:p w:rsidR="002D2587" w:rsidRPr="00A30FF9" w:rsidRDefault="00D65E56" w:rsidP="00FA3D03">
      <w:pPr>
        <w:pStyle w:val="a4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FF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D2587" w:rsidRPr="00A30FF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оспитание учащихся в духе миролюбия, веротерпимости и толерантности;</w:t>
      </w:r>
    </w:p>
    <w:p w:rsidR="002D2587" w:rsidRPr="00A30FF9" w:rsidRDefault="00D65E56" w:rsidP="00FA3D03">
      <w:pPr>
        <w:pStyle w:val="a4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FF9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2D2587" w:rsidRPr="00A30FF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ормирование норм социального поведения, характерного для гражданского общества;</w:t>
      </w:r>
    </w:p>
    <w:p w:rsidR="002D2587" w:rsidRPr="00A30FF9" w:rsidRDefault="00D65E56" w:rsidP="00FA3D03">
      <w:pPr>
        <w:pStyle w:val="a4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FF9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2D2587" w:rsidRPr="00A30FF9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ерез воспитательные мероприятия повышать роль семьи в формировании у детей норм толерантности и снижение социальной напряженности в обществе;</w:t>
      </w:r>
    </w:p>
    <w:p w:rsidR="002D2587" w:rsidRPr="00A30FF9" w:rsidRDefault="00D65E56" w:rsidP="00FA3D03">
      <w:pPr>
        <w:pStyle w:val="a4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FF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D2587" w:rsidRPr="00A30FF9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зменение ценностного отношения детей и подростков к наркотикам и формирование личной ответственности за свое поведение;</w:t>
      </w:r>
    </w:p>
    <w:p w:rsidR="002D2587" w:rsidRPr="00A30FF9" w:rsidRDefault="00D65E56" w:rsidP="00FA3D03">
      <w:pPr>
        <w:pStyle w:val="a4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FF9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2D2587" w:rsidRPr="00A30FF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ормирование моральных и нравственных ценностей, определяющих выбор здорового образа жизни;</w:t>
      </w:r>
    </w:p>
    <w:p w:rsidR="002D2587" w:rsidRPr="00A30FF9" w:rsidRDefault="00D65E56" w:rsidP="00FA3D03">
      <w:pPr>
        <w:pStyle w:val="a4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FF9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2D2587" w:rsidRPr="00A30FF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ормирование адекватной самооценки, освоение навыков «быть успешным», самостоятельно принимать решения, уметь сказать «нет».</w:t>
      </w:r>
    </w:p>
    <w:p w:rsidR="002D2587" w:rsidRPr="00A30FF9" w:rsidRDefault="00755E01" w:rsidP="00196C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E35834" w:rsidRPr="00A30F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 реализации плана</w:t>
      </w:r>
      <w:r w:rsidR="002D2587" w:rsidRPr="00A30F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96458" w:rsidRPr="00A30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– 2020</w:t>
      </w:r>
      <w:r w:rsidR="00E35834" w:rsidRPr="00A30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2587" w:rsidRPr="00A30FF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годы.</w:t>
      </w:r>
    </w:p>
    <w:p w:rsidR="002D2587" w:rsidRPr="00A30FF9" w:rsidRDefault="00755E01" w:rsidP="00196C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Ожидаемые результаты</w:t>
      </w:r>
      <w:r w:rsidR="002D2587" w:rsidRPr="00A30F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43B10" w:rsidRDefault="00943B10" w:rsidP="00196C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D2587" w:rsidRPr="00A30FF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Уменьшение факторов риска, приводящих к безнадзорности и правонарушениям несовершеннолетних.</w:t>
      </w:r>
    </w:p>
    <w:p w:rsidR="002D2587" w:rsidRPr="00A30FF9" w:rsidRDefault="00943B10" w:rsidP="00196C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D2587" w:rsidRPr="00A30FF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подростков нравственных качеств, чувства толерантности, представлений об общечеловеческих ценностях, здоровом образе жизни.</w:t>
      </w:r>
    </w:p>
    <w:p w:rsidR="002D2587" w:rsidRPr="00A30FF9" w:rsidRDefault="00943B10" w:rsidP="00196C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D2587" w:rsidRPr="00A30F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навыкам социально поддерживающего и развивающего поведения в семье и во взаимоотношениях со сверстниками и другими окружающими.</w:t>
      </w:r>
    </w:p>
    <w:p w:rsidR="002D2587" w:rsidRPr="00A30FF9" w:rsidRDefault="00943B10" w:rsidP="00196C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D2587" w:rsidRPr="00A30FF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адекватной самооценки, освоение навыков «быть успешным», самостоятельно принимать решения, уметь сказать «нет».</w:t>
      </w:r>
    </w:p>
    <w:p w:rsidR="002D2587" w:rsidRPr="00A30FF9" w:rsidRDefault="00943B10" w:rsidP="00196C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D2587" w:rsidRPr="00A30FF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устойчивых установок к здоровому образу жизни.</w:t>
      </w:r>
    </w:p>
    <w:p w:rsidR="002D2587" w:rsidRPr="00A30FF9" w:rsidRDefault="002D2587" w:rsidP="00196C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FF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Ор</w:t>
      </w:r>
      <w:r w:rsidR="00755E0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ганизация педагогической помощи</w:t>
      </w:r>
    </w:p>
    <w:p w:rsidR="002D2587" w:rsidRPr="00A30FF9" w:rsidRDefault="00755E01" w:rsidP="00196C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D2587" w:rsidRPr="00A30F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и укрепить интерес п</w:t>
      </w:r>
      <w:r w:rsidR="00E235E8" w:rsidRPr="00A30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едагогически </w:t>
      </w:r>
      <w:proofErr w:type="gramStart"/>
      <w:r w:rsidR="00E235E8" w:rsidRPr="00A30F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запущенного</w:t>
      </w:r>
      <w:proofErr w:type="gramEnd"/>
      <w:r w:rsidR="00E235E8" w:rsidRPr="00A30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 к занятиям в студии</w:t>
      </w:r>
      <w:r w:rsidR="002D2587" w:rsidRPr="00A30FF9">
        <w:rPr>
          <w:rFonts w:ascii="Times New Roman" w:eastAsia="Times New Roman" w:hAnsi="Times New Roman" w:cs="Times New Roman"/>
          <w:sz w:val="24"/>
          <w:szCs w:val="24"/>
          <w:lang w:eastAsia="ru-RU"/>
        </w:rPr>
        <w:t>, уверенность в свои силы.</w:t>
      </w:r>
    </w:p>
    <w:p w:rsidR="002D2587" w:rsidRPr="00A30FF9" w:rsidRDefault="00755E01" w:rsidP="00196C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D2587" w:rsidRPr="00A30FF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Укрепить положение педагогически запу</w:t>
      </w:r>
      <w:r w:rsidR="00E235E8" w:rsidRPr="00A30FF9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щенных детей в коллективе студии</w:t>
      </w:r>
      <w:r w:rsidR="002D2587" w:rsidRPr="00A30FF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положительные связи и отношения их с товарищами.</w:t>
      </w:r>
    </w:p>
    <w:p w:rsidR="002D2587" w:rsidRPr="00A30FF9" w:rsidRDefault="00755E01" w:rsidP="00196C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D2587" w:rsidRPr="00A30F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 родителям, как нужно работать с «трудным» ребенком дома, опираясь на его положительные стороны, как организовать его рабочее и свободное время.</w:t>
      </w:r>
    </w:p>
    <w:p w:rsidR="002D2587" w:rsidRPr="00A30FF9" w:rsidRDefault="00755E01" w:rsidP="00196C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D2587" w:rsidRPr="00A30F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Повышать педагогическую грамотность родителей и их ответственность за воспитание детей.</w:t>
      </w:r>
    </w:p>
    <w:p w:rsidR="002D2587" w:rsidRPr="00A30FF9" w:rsidRDefault="00755E01" w:rsidP="00196C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D2587" w:rsidRPr="00A30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Вести </w:t>
      </w:r>
      <w:proofErr w:type="gramStart"/>
      <w:r w:rsidR="002D2587" w:rsidRPr="00A30F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2D2587" w:rsidRPr="00A30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35E8" w:rsidRPr="00A30F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посещением занятий в студии</w:t>
      </w:r>
      <w:r w:rsidR="006203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5834" w:rsidRDefault="00755E01" w:rsidP="00196C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D2587" w:rsidRPr="00A30FF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Вовлекать «трудных» в общественно-полезную деятельность с учетом их интересов и возможности, стимулировать и поощрять их участие в этой</w:t>
      </w:r>
      <w:r w:rsidR="00E35834" w:rsidRPr="00A30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деятельности.</w:t>
      </w:r>
    </w:p>
    <w:p w:rsidR="00FA3D03" w:rsidRDefault="00FA3D03" w:rsidP="00196C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D03" w:rsidRDefault="00FA3D03" w:rsidP="00196C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D03" w:rsidRDefault="00FA3D03" w:rsidP="00196C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D03" w:rsidRDefault="00FA3D03" w:rsidP="00196C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D03" w:rsidRDefault="00FA3D03" w:rsidP="00196C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D03" w:rsidRDefault="00FA3D03" w:rsidP="00196C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D03" w:rsidRDefault="00FA3D03" w:rsidP="00196C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D03" w:rsidRDefault="00FA3D03" w:rsidP="00196C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D03" w:rsidRDefault="00FA3D03" w:rsidP="00196C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D03" w:rsidRPr="00A30FF9" w:rsidRDefault="00FA3D03" w:rsidP="00196C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834" w:rsidRPr="00A30FF9" w:rsidRDefault="00E35834" w:rsidP="00196C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41"/>
        <w:gridCol w:w="4761"/>
        <w:gridCol w:w="1701"/>
        <w:gridCol w:w="2282"/>
      </w:tblGrid>
      <w:tr w:rsidR="00BD52F1" w:rsidRPr="00A30FF9" w:rsidTr="00D67C52">
        <w:trPr>
          <w:tblCellSpacing w:w="0" w:type="dxa"/>
        </w:trPr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2587" w:rsidRPr="00D67C52" w:rsidRDefault="002D2587" w:rsidP="00D6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7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D67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67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D67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2587" w:rsidRPr="00D67C52" w:rsidRDefault="002D2587" w:rsidP="00D6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7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587" w:rsidRPr="00D67C52" w:rsidRDefault="002D2587" w:rsidP="00D6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7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2D2587" w:rsidRPr="00D67C52" w:rsidRDefault="002D2587" w:rsidP="00D6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7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587" w:rsidRPr="00D67C52" w:rsidRDefault="002D2587" w:rsidP="00D6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7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D2587" w:rsidRPr="00A30FF9" w:rsidTr="00334F5F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2587" w:rsidRPr="00755E01" w:rsidRDefault="002D2587" w:rsidP="0075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0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Изучение </w:t>
            </w:r>
            <w:r w:rsidR="00BD52F1" w:rsidRPr="00A30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подростков из группы риска и состоящих на различных видах учета</w:t>
            </w:r>
          </w:p>
        </w:tc>
      </w:tr>
      <w:tr w:rsidR="00BD52F1" w:rsidRPr="00A30FF9" w:rsidTr="00D67C52">
        <w:trPr>
          <w:tblCellSpacing w:w="0" w:type="dxa"/>
        </w:trPr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2587" w:rsidRPr="00A30FF9" w:rsidRDefault="00755E01" w:rsidP="00D6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03B07" w:rsidRPr="00A3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2587" w:rsidRPr="00A30FF9" w:rsidRDefault="002D2587" w:rsidP="00334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положение ребенка в семье, характер взаимоотношений в ней, педагогическое влияние семьи, пути и способы оптимизации этого влияния. Составить социально-педагогический паспорт семьи.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2587" w:rsidRPr="00A30FF9" w:rsidRDefault="002D2587" w:rsidP="00D6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2587" w:rsidRPr="00A30FF9" w:rsidRDefault="00755E01" w:rsidP="00755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A3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proofErr w:type="gramStart"/>
            <w:r w:rsidRPr="00A3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A3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УВР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Педагог-</w:t>
            </w:r>
            <w:r w:rsidR="00334F5F" w:rsidRPr="00A3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организатор,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BD52F1" w:rsidRPr="00A30FF9" w:rsidTr="00D67C52">
        <w:trPr>
          <w:tblCellSpacing w:w="0" w:type="dxa"/>
        </w:trPr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2587" w:rsidRPr="00A30FF9" w:rsidRDefault="00755E01" w:rsidP="00D6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03B07" w:rsidRPr="00A3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2587" w:rsidRPr="00A30FF9" w:rsidRDefault="002D2587" w:rsidP="0019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и постоянно его корректировать банк данных о семьях, находящихся в социально опасном положении и семьях, требующих повышенного внимания.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2587" w:rsidRPr="00A30FF9" w:rsidRDefault="002D2587" w:rsidP="00D6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2587" w:rsidRPr="00A30FF9" w:rsidRDefault="00755E01" w:rsidP="00334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</w:t>
            </w:r>
            <w:r w:rsidR="00334F5F" w:rsidRPr="00A3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</w:t>
            </w:r>
            <w:r w:rsidRPr="00A3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едагоги</w:t>
            </w:r>
          </w:p>
        </w:tc>
      </w:tr>
      <w:tr w:rsidR="00BD52F1" w:rsidRPr="00A30FF9" w:rsidTr="00D67C52">
        <w:trPr>
          <w:tblCellSpacing w:w="0" w:type="dxa"/>
        </w:trPr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2587" w:rsidRPr="00A30FF9" w:rsidRDefault="00755E01" w:rsidP="00D6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35442" w:rsidRPr="00A3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2587" w:rsidRPr="00A30FF9" w:rsidRDefault="002D2587" w:rsidP="0019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конкурсов, викторин, </w:t>
            </w:r>
            <w:proofErr w:type="spellStart"/>
            <w:r w:rsidRPr="00A3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брейн</w:t>
            </w:r>
            <w:proofErr w:type="spellEnd"/>
            <w:r w:rsidRPr="00A3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–рингов на правовую тему.</w:t>
            </w:r>
          </w:p>
          <w:p w:rsidR="00BD52F1" w:rsidRPr="00A30FF9" w:rsidRDefault="00BD52F1" w:rsidP="0019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представителями органов правопорядка</w:t>
            </w:r>
            <w:r w:rsidR="0075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2587" w:rsidRPr="00A30FF9" w:rsidRDefault="002D2587" w:rsidP="00D6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A3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3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</w:t>
            </w:r>
            <w:proofErr w:type="gramEnd"/>
            <w:r w:rsidRPr="00A3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плану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2587" w:rsidRPr="00A30FF9" w:rsidRDefault="00755E01" w:rsidP="0019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педагог-</w:t>
            </w:r>
            <w:r w:rsidR="00BD52F1" w:rsidRPr="00A3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</w:t>
            </w:r>
          </w:p>
        </w:tc>
      </w:tr>
      <w:tr w:rsidR="00BD52F1" w:rsidRPr="00A30FF9" w:rsidTr="00D67C52">
        <w:trPr>
          <w:tblCellSpacing w:w="0" w:type="dxa"/>
        </w:trPr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2587" w:rsidRPr="00A30FF9" w:rsidRDefault="00755E01" w:rsidP="00D6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35442" w:rsidRPr="00A3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2587" w:rsidRPr="00A30FF9" w:rsidRDefault="00BD52F1" w:rsidP="0019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D2587" w:rsidRPr="00A3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роведение конкурсов рисунков и плакатов на правовую на тему. </w:t>
            </w:r>
            <w:proofErr w:type="gram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2587" w:rsidRPr="00A30FF9" w:rsidRDefault="002D2587" w:rsidP="00D6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A3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3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</w:t>
            </w:r>
            <w:proofErr w:type="gramEnd"/>
            <w:r w:rsidRPr="00A3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плану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2587" w:rsidRPr="00A30FF9" w:rsidRDefault="00755E01" w:rsidP="0019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</w:t>
            </w:r>
            <w:r w:rsidR="00BD52F1" w:rsidRPr="00A3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</w:t>
            </w:r>
            <w:proofErr w:type="spellEnd"/>
            <w:proofErr w:type="gramEnd"/>
          </w:p>
        </w:tc>
      </w:tr>
      <w:tr w:rsidR="00BD52F1" w:rsidRPr="00A30FF9" w:rsidTr="00D67C52">
        <w:trPr>
          <w:tblCellSpacing w:w="0" w:type="dxa"/>
        </w:trPr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2587" w:rsidRPr="00A30FF9" w:rsidRDefault="00755E01" w:rsidP="00D6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35442" w:rsidRPr="00A3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2587" w:rsidRPr="00A30FF9" w:rsidRDefault="00BD52F1" w:rsidP="0019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D2587" w:rsidRPr="00A3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бновление стендов на правовую тематику.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2587" w:rsidRPr="00A30FF9" w:rsidRDefault="002D2587" w:rsidP="00D6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2587" w:rsidRPr="00A30FF9" w:rsidRDefault="00755E01" w:rsidP="0019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BD52F1" w:rsidRPr="00A30FF9" w:rsidTr="00D67C52">
        <w:trPr>
          <w:tblCellSpacing w:w="0" w:type="dxa"/>
        </w:trPr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2587" w:rsidRPr="00A30FF9" w:rsidRDefault="00755E01" w:rsidP="00D6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35442" w:rsidRPr="00A3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2587" w:rsidRPr="00A30FF9" w:rsidRDefault="002D2587" w:rsidP="0019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тематических родительских собраний, лекториев с приглашением работников ПДН, ГИБДД, здравоохранения, прокуратуры.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2587" w:rsidRPr="00A30FF9" w:rsidRDefault="002D2587" w:rsidP="00D6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реже 1 раза в полугодие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2587" w:rsidRPr="00A30FF9" w:rsidRDefault="00BD52F1" w:rsidP="0019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п</w:t>
            </w:r>
            <w:r w:rsidR="0075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едагог-</w:t>
            </w:r>
            <w:r w:rsidRPr="00A3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</w:t>
            </w:r>
          </w:p>
        </w:tc>
      </w:tr>
    </w:tbl>
    <w:p w:rsidR="00755E01" w:rsidRDefault="00755E01" w:rsidP="00196C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3B07" w:rsidRPr="00755E01" w:rsidRDefault="00E35834" w:rsidP="00196C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F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Мероприятия</w:t>
      </w:r>
      <w:r w:rsidR="002D2587" w:rsidRPr="00A30F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15"/>
        <w:gridCol w:w="4799"/>
        <w:gridCol w:w="1694"/>
        <w:gridCol w:w="2277"/>
      </w:tblGrid>
      <w:tr w:rsidR="002D2587" w:rsidRPr="00A30FF9" w:rsidTr="00D67C52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2587" w:rsidRPr="00D67C52" w:rsidRDefault="002D2587" w:rsidP="00D67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7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D67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67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D67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2587" w:rsidRPr="00D67C52" w:rsidRDefault="002D2587" w:rsidP="00D67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7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мероприятий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2587" w:rsidRPr="00D67C52" w:rsidRDefault="002D2587" w:rsidP="00D67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7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2587" w:rsidRPr="00D67C52" w:rsidRDefault="002D2587" w:rsidP="00D67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7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D2587" w:rsidRPr="00A30FF9" w:rsidTr="002037D9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2587" w:rsidRPr="00A30FF9" w:rsidRDefault="002D2587" w:rsidP="00D67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587" w:rsidRPr="00A30FF9" w:rsidTr="00D67C52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2587" w:rsidRPr="00A30FF9" w:rsidRDefault="00C03B07" w:rsidP="00D6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2587" w:rsidRPr="00A30FF9" w:rsidRDefault="00E35834" w:rsidP="00D67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Уставом ЦДО</w:t>
            </w:r>
            <w:r w:rsidR="002037D9" w:rsidRPr="00A3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порядком и требованиями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2587" w:rsidRPr="00A30FF9" w:rsidRDefault="002D2587" w:rsidP="00D6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2587" w:rsidRPr="00A30FF9" w:rsidRDefault="002037D9" w:rsidP="00D67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2D2587" w:rsidRPr="00A30FF9" w:rsidTr="00D67C52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2587" w:rsidRPr="00A30FF9" w:rsidRDefault="00C03B07" w:rsidP="00D6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2587" w:rsidRPr="00A30FF9" w:rsidRDefault="002D2587" w:rsidP="00D67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Инструкции «Антитеррористические мероприятия», правила поведения при обнаружении взрывных устройств, поведение при захвате заложников.</w:t>
            </w:r>
            <w:r w:rsidR="002037D9" w:rsidRPr="00A3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Беседы по безопасности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2587" w:rsidRPr="00A30FF9" w:rsidRDefault="002D2587" w:rsidP="00D6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2587" w:rsidRPr="00A30FF9" w:rsidRDefault="002037D9" w:rsidP="00D67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2D2587" w:rsidRPr="00A30FF9" w:rsidTr="00D67C52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2587" w:rsidRPr="00A30FF9" w:rsidRDefault="00C03B07" w:rsidP="00D6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2587" w:rsidRPr="00A30FF9" w:rsidRDefault="002D2587" w:rsidP="00D67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жизненного и профессионального самоопределения </w:t>
            </w:r>
            <w:proofErr w:type="gramStart"/>
            <w:r w:rsidR="002037D9" w:rsidRPr="00A3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587" w:rsidRPr="00A30FF9" w:rsidRDefault="002D2587" w:rsidP="00D6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2587" w:rsidRPr="00A30FF9" w:rsidRDefault="00755E01" w:rsidP="00D67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2D2587" w:rsidRPr="00A30FF9" w:rsidTr="00D67C52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2587" w:rsidRPr="00A30FF9" w:rsidRDefault="00D67C52" w:rsidP="00D6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03B07" w:rsidRPr="00A3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442" w:rsidRPr="00A30FF9" w:rsidRDefault="002037D9" w:rsidP="00D67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r w:rsidR="002D2587" w:rsidRPr="00A3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акции для старшеклассников</w:t>
            </w:r>
          </w:p>
          <w:p w:rsidR="002D2587" w:rsidRPr="00A30FF9" w:rsidRDefault="002D2587" w:rsidP="00D67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«Твой выбор».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2587" w:rsidRPr="00A30FF9" w:rsidRDefault="002D2587" w:rsidP="00D6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2587" w:rsidRPr="00A30FF9" w:rsidRDefault="00755E01" w:rsidP="00D67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5442" w:rsidRPr="00A3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едагог-</w:t>
            </w:r>
            <w:r w:rsidR="002037D9" w:rsidRPr="00A3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</w:t>
            </w:r>
            <w:r w:rsidRPr="00A3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едагоги</w:t>
            </w:r>
          </w:p>
        </w:tc>
      </w:tr>
      <w:tr w:rsidR="002D2587" w:rsidRPr="00A30FF9" w:rsidTr="00D67C52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2587" w:rsidRPr="00A30FF9" w:rsidRDefault="00D67C52" w:rsidP="00D6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03B07" w:rsidRPr="00A3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2587" w:rsidRPr="00A30FF9" w:rsidRDefault="002037D9" w:rsidP="00D67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беседы в студии </w:t>
            </w:r>
            <w:r w:rsidR="002D2587" w:rsidRPr="00A3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«Мой стиль жизни– </w:t>
            </w:r>
            <w:proofErr w:type="gramStart"/>
            <w:r w:rsidR="002D2587" w:rsidRPr="00A3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</w:t>
            </w:r>
            <w:proofErr w:type="gramEnd"/>
            <w:r w:rsidR="002D2587" w:rsidRPr="00A3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зопасность и здоровье», «Наше право и наш интерес», «Выход есть: живи без….», «Я ребёнок. Я человек», «Я – гражданин России», «Терроризм – угроза миру» и др.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2587" w:rsidRPr="00A30FF9" w:rsidRDefault="002D2587" w:rsidP="00D6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2587" w:rsidRPr="00A30FF9" w:rsidRDefault="002037D9" w:rsidP="00D67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2D2587" w:rsidRPr="00A30FF9" w:rsidTr="00D67C52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2587" w:rsidRPr="00A30FF9" w:rsidRDefault="00D67C52" w:rsidP="00D6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03B07" w:rsidRPr="00A3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2587" w:rsidRPr="00A30FF9" w:rsidRDefault="00E35834" w:rsidP="00D67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стенда «Права и обязанности несовершеннолетних</w:t>
            </w:r>
            <w:r w:rsidR="002D2587" w:rsidRPr="00A3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2587" w:rsidRPr="00A30FF9" w:rsidRDefault="002D2587" w:rsidP="00D6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2587" w:rsidRPr="00A30FF9" w:rsidRDefault="002037D9" w:rsidP="00D67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2D2587" w:rsidRPr="00A30FF9" w:rsidTr="00D67C52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2587" w:rsidRPr="00A30FF9" w:rsidRDefault="00D67C52" w:rsidP="00D6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03B07" w:rsidRPr="00A3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2587" w:rsidRPr="00A30FF9" w:rsidRDefault="002037D9" w:rsidP="00D67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суд</w:t>
            </w:r>
            <w:r w:rsidR="002D2587" w:rsidRPr="00A3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«Знаешь ли ты закон?»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2587" w:rsidRPr="00A30FF9" w:rsidRDefault="002D2587" w:rsidP="00D6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2587" w:rsidRPr="00A30FF9" w:rsidRDefault="00435442" w:rsidP="00D67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социально-педагогической направленности</w:t>
            </w:r>
          </w:p>
        </w:tc>
      </w:tr>
      <w:tr w:rsidR="002D2587" w:rsidRPr="00A30FF9" w:rsidTr="00D67C52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2587" w:rsidRPr="00A30FF9" w:rsidRDefault="00D67C52" w:rsidP="00D6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  <w:r w:rsidR="00C03B07" w:rsidRPr="00A3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2587" w:rsidRPr="00A30FF9" w:rsidRDefault="002D2587" w:rsidP="00D67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рамках Международного Дня прав человека (по отдельному плану).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2587" w:rsidRPr="00A30FF9" w:rsidRDefault="002D2587" w:rsidP="00D6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2587" w:rsidRPr="00A30FF9" w:rsidRDefault="00435442" w:rsidP="00D67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Педагоги, педагог-организатор</w:t>
            </w:r>
          </w:p>
        </w:tc>
      </w:tr>
      <w:tr w:rsidR="002D2587" w:rsidRPr="00A30FF9" w:rsidTr="00D67C52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2587" w:rsidRPr="00A30FF9" w:rsidRDefault="00D67C52" w:rsidP="00D6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03B07" w:rsidRPr="00A3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2587" w:rsidRPr="00A30FF9" w:rsidRDefault="002037D9" w:rsidP="00D67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Беседы </w:t>
            </w:r>
            <w:r w:rsidR="0075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2D2587" w:rsidRPr="00A3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тему: «Правила поведения в опасных для жизни ситуациях дома, на улице и в обществе».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2587" w:rsidRPr="00A30FF9" w:rsidRDefault="002D2587" w:rsidP="00D6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A3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ктябрь,</w:t>
            </w:r>
          </w:p>
          <w:p w:rsidR="002D2587" w:rsidRPr="00A30FF9" w:rsidRDefault="002D2587" w:rsidP="00D6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</w:t>
            </w:r>
          </w:p>
          <w:p w:rsidR="002D2587" w:rsidRPr="00A30FF9" w:rsidRDefault="002D2587" w:rsidP="00D6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март,</w:t>
            </w:r>
          </w:p>
          <w:p w:rsidR="002D2587" w:rsidRPr="00A30FF9" w:rsidRDefault="002D2587" w:rsidP="00D6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2587" w:rsidRPr="00A30FF9" w:rsidRDefault="002037D9" w:rsidP="00D67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2D2587" w:rsidRPr="00A30FF9" w:rsidTr="00D67C52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2587" w:rsidRPr="00A30FF9" w:rsidRDefault="00D67C52" w:rsidP="00D6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03B07" w:rsidRPr="00A3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2587" w:rsidRPr="00A30FF9" w:rsidRDefault="00097E8E" w:rsidP="00D67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A3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35834" w:rsidRPr="00A3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3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Универсальный солдат</w:t>
            </w:r>
            <w:r w:rsidR="002037D9" w:rsidRPr="00A3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2587" w:rsidRPr="00A30FF9" w:rsidRDefault="002D2587" w:rsidP="00D6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2587" w:rsidRPr="00A30FF9" w:rsidRDefault="00097E8E" w:rsidP="00D67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</w:t>
            </w:r>
            <w:r w:rsidR="002037D9" w:rsidRPr="00A3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рганизатор</w:t>
            </w:r>
          </w:p>
        </w:tc>
      </w:tr>
      <w:tr w:rsidR="002D2587" w:rsidRPr="00A30FF9" w:rsidTr="00D67C52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2587" w:rsidRPr="00A30FF9" w:rsidRDefault="00D67C52" w:rsidP="00D6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C03B07" w:rsidRPr="00A3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2587" w:rsidRPr="00A30FF9" w:rsidRDefault="002D2587" w:rsidP="00D67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жизненного и профессионального самоопределения </w:t>
            </w:r>
            <w:proofErr w:type="gramStart"/>
            <w:r w:rsidR="003B013B" w:rsidRPr="00A3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2587" w:rsidRPr="00A30FF9" w:rsidRDefault="002D2587" w:rsidP="00D6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2587" w:rsidRPr="00A30FF9" w:rsidRDefault="00097E8E" w:rsidP="00D67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ЦМСС «Доверие», педагог-психолог</w:t>
            </w:r>
          </w:p>
        </w:tc>
      </w:tr>
      <w:tr w:rsidR="002D2587" w:rsidRPr="00A30FF9" w:rsidTr="00D67C52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2587" w:rsidRPr="00A30FF9" w:rsidRDefault="00D67C52" w:rsidP="00D6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C03B07" w:rsidRPr="00A3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2587" w:rsidRPr="00A30FF9" w:rsidRDefault="00E35834" w:rsidP="00D67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на правовую тематику</w:t>
            </w:r>
            <w:r w:rsidR="002D2587" w:rsidRPr="00A3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2587" w:rsidRPr="00A30FF9" w:rsidRDefault="002D2587" w:rsidP="00D6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2587" w:rsidRPr="00A30FF9" w:rsidRDefault="003B013B" w:rsidP="00D67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2D2587" w:rsidRPr="00A30FF9" w:rsidTr="00D67C52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2587" w:rsidRPr="00A30FF9" w:rsidRDefault="00D67C52" w:rsidP="00D6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C03B07" w:rsidRPr="00A3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2587" w:rsidRPr="00A30FF9" w:rsidRDefault="002D2587" w:rsidP="00D67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государственно</w:t>
            </w:r>
            <w:r w:rsidR="00097E8E" w:rsidRPr="00A3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сти. Концертная программа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2587" w:rsidRPr="00A30FF9" w:rsidRDefault="002D2587" w:rsidP="00D6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2587" w:rsidRPr="00A30FF9" w:rsidRDefault="003B013B" w:rsidP="00D67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2D2587" w:rsidRPr="00A30FF9" w:rsidTr="00D67C52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2587" w:rsidRPr="00A30FF9" w:rsidRDefault="00D67C52" w:rsidP="00D6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C03B07" w:rsidRPr="00A3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2587" w:rsidRPr="00A30FF9" w:rsidRDefault="002D2587" w:rsidP="00D67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Приглашение работников ПДН, ГИБДД, ОВД для проведения лекций, бесед, разъяснения прав и обязанностей, вопросов противодействия экстремизму.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2587" w:rsidRPr="00A30FF9" w:rsidRDefault="00097E8E" w:rsidP="00D6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2587" w:rsidRPr="00A30FF9" w:rsidRDefault="002D2587" w:rsidP="00D67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2D2587" w:rsidRPr="00A30FF9" w:rsidTr="00D67C52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2587" w:rsidRPr="00A30FF9" w:rsidRDefault="00D67C52" w:rsidP="00D6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C03B07" w:rsidRPr="00A3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2587" w:rsidRPr="00A30FF9" w:rsidRDefault="002D2587" w:rsidP="00D67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</w:t>
            </w:r>
            <w:r w:rsidR="003B013B" w:rsidRPr="00A3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альное консультирование </w:t>
            </w:r>
            <w:r w:rsidRPr="00A3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персональным проблемам.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2587" w:rsidRPr="00A30FF9" w:rsidRDefault="002D2587" w:rsidP="00D6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2587" w:rsidRPr="00A30FF9" w:rsidRDefault="003B013B" w:rsidP="00D67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2D2587" w:rsidRPr="00A30FF9" w:rsidTr="00D67C52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2587" w:rsidRPr="00A30FF9" w:rsidRDefault="00D67C52" w:rsidP="00D6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C03B07" w:rsidRPr="00A3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2587" w:rsidRPr="00A30FF9" w:rsidRDefault="002D2587" w:rsidP="00D67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районных конкурсах, викто</w:t>
            </w:r>
            <w:r w:rsidR="003B013B" w:rsidRPr="00A3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ринах, дистанционных мероприятиях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2587" w:rsidRPr="00A30FF9" w:rsidRDefault="002D2587" w:rsidP="00D6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2587" w:rsidRPr="00A30FF9" w:rsidRDefault="003B013B" w:rsidP="00D67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2D2587" w:rsidRPr="00A30FF9" w:rsidTr="00D67C52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2587" w:rsidRPr="00A30FF9" w:rsidRDefault="00D67C52" w:rsidP="00D6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C03B07" w:rsidRPr="00A3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2587" w:rsidRPr="00A30FF9" w:rsidRDefault="00097E8E" w:rsidP="00D67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конкурс фотографий </w:t>
            </w:r>
            <w:r w:rsidR="002D2587" w:rsidRPr="00A3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A3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ЗОЖ в твоем кадре»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2587" w:rsidRPr="00A30FF9" w:rsidRDefault="00097E8E" w:rsidP="00D6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2587" w:rsidRPr="00A30FF9" w:rsidRDefault="003B013B" w:rsidP="00D67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2D2587" w:rsidRPr="00A30FF9" w:rsidTr="00D67C52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2587" w:rsidRPr="00A30FF9" w:rsidRDefault="00D67C52" w:rsidP="00D6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C03B07" w:rsidRPr="00A3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0563B" w:rsidRPr="00A30FF9" w:rsidRDefault="0000563B" w:rsidP="00D6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2587" w:rsidRPr="00A30FF9" w:rsidRDefault="002D2587" w:rsidP="00D67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Лекции и беседы </w:t>
            </w:r>
            <w:r w:rsidR="00097E8E" w:rsidRPr="00A3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медицинских работников </w:t>
            </w:r>
            <w:r w:rsidRPr="00A3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B013B" w:rsidRPr="00A3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половому воспитанию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2587" w:rsidRPr="00A30FF9" w:rsidRDefault="002D2587" w:rsidP="00D6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63B" w:rsidRPr="00A30FF9" w:rsidRDefault="002D2587" w:rsidP="00D6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00563B" w:rsidRPr="00A30FF9" w:rsidRDefault="0000563B" w:rsidP="00D67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563B" w:rsidRPr="00A30FF9" w:rsidTr="00D67C52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63B" w:rsidRPr="00A30FF9" w:rsidRDefault="0000563B" w:rsidP="00D6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563B" w:rsidRPr="00A30FF9" w:rsidRDefault="00D67C52" w:rsidP="00D6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C03B07" w:rsidRPr="00A3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63B" w:rsidRPr="00A30FF9" w:rsidRDefault="0000563B" w:rsidP="00D67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 в организации и предприятия города в целях профориентации подростков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63B" w:rsidRPr="00A30FF9" w:rsidRDefault="00097E8E" w:rsidP="00D6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0563B" w:rsidRPr="00A3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63B" w:rsidRPr="00A30FF9" w:rsidRDefault="00097E8E" w:rsidP="00D6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00563B" w:rsidRPr="00A30FF9" w:rsidTr="00D67C52">
        <w:trPr>
          <w:trHeight w:val="54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63B" w:rsidRPr="00A30FF9" w:rsidRDefault="00D67C52" w:rsidP="00D6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03B07" w:rsidRPr="00A3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0563B" w:rsidRPr="00A30FF9" w:rsidRDefault="0000563B" w:rsidP="00D6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63B" w:rsidRPr="00A30FF9" w:rsidRDefault="0000563B" w:rsidP="00D67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с людьми интересных профессий</w:t>
            </w:r>
            <w:r w:rsidR="00097E8E" w:rsidRPr="00A3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63B" w:rsidRPr="00A30FF9" w:rsidRDefault="00097E8E" w:rsidP="00D6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0563B" w:rsidRPr="00A3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63B" w:rsidRPr="00A30FF9" w:rsidRDefault="00097E8E" w:rsidP="00D6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C03B07" w:rsidRPr="00A30FF9" w:rsidRDefault="00C03B07" w:rsidP="00D67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587" w:rsidRPr="00A30FF9" w:rsidTr="002037D9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2587" w:rsidRPr="00A30FF9" w:rsidRDefault="002D2587" w:rsidP="00D6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013B" w:rsidRPr="00A30FF9" w:rsidRDefault="003B013B" w:rsidP="002D25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1"/>
        <w:gridCol w:w="4797"/>
        <w:gridCol w:w="1750"/>
        <w:gridCol w:w="2397"/>
      </w:tblGrid>
      <w:tr w:rsidR="002D2587" w:rsidRPr="00A30FF9" w:rsidTr="0000563B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587" w:rsidRPr="00A30FF9" w:rsidRDefault="002D2587" w:rsidP="002D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Взаимодействие с субъектами профилактики</w:t>
            </w:r>
          </w:p>
        </w:tc>
      </w:tr>
      <w:tr w:rsidR="002D2587" w:rsidRPr="00A30FF9" w:rsidTr="00E35834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587" w:rsidRPr="00A30FF9" w:rsidRDefault="00E35834" w:rsidP="002D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587" w:rsidRPr="00A30FF9" w:rsidRDefault="002D2587" w:rsidP="002D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Приглашение работников здравоохранения, правоохранительных органов по пропаганде ЗОЖ, </w:t>
            </w:r>
            <w:proofErr w:type="gramStart"/>
            <w:r w:rsidRPr="00A3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вреде</w:t>
            </w:r>
            <w:proofErr w:type="gramEnd"/>
            <w:r w:rsidRPr="00A3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употребления ПАВ</w:t>
            </w:r>
            <w:r w:rsidR="00E50074" w:rsidRPr="00A3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(поверхностно-активные вещества)</w:t>
            </w:r>
            <w:r w:rsidRPr="00A3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разъясне</w:t>
            </w:r>
            <w:r w:rsidR="0000563B" w:rsidRPr="00A3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нию прав и обязанностей обучающихся на беседы и </w:t>
            </w:r>
            <w:r w:rsidRPr="00A3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собрания.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587" w:rsidRPr="00A30FF9" w:rsidRDefault="002D2587" w:rsidP="002D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587" w:rsidRPr="00A30FF9" w:rsidRDefault="002D2587" w:rsidP="002D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</w:tbl>
    <w:p w:rsidR="00E55529" w:rsidRPr="008229F4" w:rsidRDefault="00E55529" w:rsidP="00BD52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5529" w:rsidRPr="008229F4" w:rsidSect="001755B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23984"/>
    <w:multiLevelType w:val="hybridMultilevel"/>
    <w:tmpl w:val="5E06A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F2744"/>
    <w:multiLevelType w:val="hybridMultilevel"/>
    <w:tmpl w:val="5E06A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BF526C"/>
    <w:multiLevelType w:val="hybridMultilevel"/>
    <w:tmpl w:val="5B9A8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480760"/>
    <w:multiLevelType w:val="hybridMultilevel"/>
    <w:tmpl w:val="4B5C6C9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86F1F23"/>
    <w:multiLevelType w:val="hybridMultilevel"/>
    <w:tmpl w:val="89586C2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D2587"/>
    <w:rsid w:val="0000563B"/>
    <w:rsid w:val="0007787A"/>
    <w:rsid w:val="00097E8E"/>
    <w:rsid w:val="000B1445"/>
    <w:rsid w:val="000B234B"/>
    <w:rsid w:val="001755BA"/>
    <w:rsid w:val="00196C57"/>
    <w:rsid w:val="002037D9"/>
    <w:rsid w:val="00224687"/>
    <w:rsid w:val="002D2587"/>
    <w:rsid w:val="00334F5F"/>
    <w:rsid w:val="003B013B"/>
    <w:rsid w:val="00417A5F"/>
    <w:rsid w:val="00435442"/>
    <w:rsid w:val="004407F2"/>
    <w:rsid w:val="00570CBC"/>
    <w:rsid w:val="005979D2"/>
    <w:rsid w:val="005E76F5"/>
    <w:rsid w:val="00610628"/>
    <w:rsid w:val="0062030C"/>
    <w:rsid w:val="00700AEB"/>
    <w:rsid w:val="00710E41"/>
    <w:rsid w:val="0075208D"/>
    <w:rsid w:val="00755E01"/>
    <w:rsid w:val="0076472C"/>
    <w:rsid w:val="007D5B2B"/>
    <w:rsid w:val="008229F4"/>
    <w:rsid w:val="00943B10"/>
    <w:rsid w:val="009A4D85"/>
    <w:rsid w:val="00A106D9"/>
    <w:rsid w:val="00A30FF9"/>
    <w:rsid w:val="00A47F44"/>
    <w:rsid w:val="00AE2FEB"/>
    <w:rsid w:val="00B21BBB"/>
    <w:rsid w:val="00B47B46"/>
    <w:rsid w:val="00B7499E"/>
    <w:rsid w:val="00BD52F1"/>
    <w:rsid w:val="00C03B07"/>
    <w:rsid w:val="00C14413"/>
    <w:rsid w:val="00D65E56"/>
    <w:rsid w:val="00D67C52"/>
    <w:rsid w:val="00D825A5"/>
    <w:rsid w:val="00E235E8"/>
    <w:rsid w:val="00E35834"/>
    <w:rsid w:val="00E50074"/>
    <w:rsid w:val="00E55529"/>
    <w:rsid w:val="00E8574A"/>
    <w:rsid w:val="00E96458"/>
    <w:rsid w:val="00F07574"/>
    <w:rsid w:val="00F13FA0"/>
    <w:rsid w:val="00F72EB5"/>
    <w:rsid w:val="00FA3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529"/>
  </w:style>
  <w:style w:type="paragraph" w:styleId="1">
    <w:name w:val="heading 1"/>
    <w:basedOn w:val="a"/>
    <w:link w:val="10"/>
    <w:uiPriority w:val="9"/>
    <w:qFormat/>
    <w:rsid w:val="002D2587"/>
    <w:pPr>
      <w:spacing w:before="16" w:after="31" w:line="240" w:lineRule="auto"/>
      <w:ind w:left="125" w:right="125"/>
      <w:outlineLvl w:val="0"/>
    </w:pPr>
    <w:rPr>
      <w:rFonts w:ascii="Times New Roman" w:eastAsia="Times New Roman" w:hAnsi="Times New Roman" w:cs="Times New Roman"/>
      <w:b/>
      <w:bCs/>
      <w:caps/>
      <w:color w:val="232377"/>
      <w:kern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2587"/>
    <w:rPr>
      <w:rFonts w:ascii="Times New Roman" w:eastAsia="Times New Roman" w:hAnsi="Times New Roman" w:cs="Times New Roman"/>
      <w:b/>
      <w:bCs/>
      <w:caps/>
      <w:color w:val="232377"/>
      <w:kern w:val="36"/>
      <w:lang w:eastAsia="ru-RU"/>
    </w:rPr>
  </w:style>
  <w:style w:type="character" w:styleId="a3">
    <w:name w:val="Hyperlink"/>
    <w:basedOn w:val="a0"/>
    <w:uiPriority w:val="99"/>
    <w:semiHidden/>
    <w:unhideWhenUsed/>
    <w:rsid w:val="002D2587"/>
    <w:rPr>
      <w:rFonts w:ascii="Tahoma" w:hAnsi="Tahoma" w:cs="Tahoma" w:hint="default"/>
      <w:color w:val="232377"/>
      <w:sz w:val="19"/>
      <w:szCs w:val="19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D25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D258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229F4"/>
    <w:pPr>
      <w:ind w:left="720"/>
      <w:contextualSpacing/>
    </w:pPr>
  </w:style>
  <w:style w:type="paragraph" w:styleId="a5">
    <w:name w:val="No Spacing"/>
    <w:uiPriority w:val="1"/>
    <w:qFormat/>
    <w:rsid w:val="00E5007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A4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4D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2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1425</Words>
  <Characters>8126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13кабинет</dc:creator>
  <cp:lastModifiedBy>Педагог-организатор</cp:lastModifiedBy>
  <cp:revision>2</cp:revision>
  <dcterms:created xsi:type="dcterms:W3CDTF">2019-10-08T03:55:00Z</dcterms:created>
  <dcterms:modified xsi:type="dcterms:W3CDTF">2019-10-08T03:55:00Z</dcterms:modified>
</cp:coreProperties>
</file>