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4F5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-508636</wp:posOffset>
            </wp:positionH>
            <wp:positionV relativeFrom="paragraph">
              <wp:posOffset>-434341</wp:posOffset>
            </wp:positionV>
            <wp:extent cx="6657975" cy="9654063"/>
            <wp:effectExtent l="19050" t="0" r="9525" b="0"/>
            <wp:wrapNone/>
            <wp:docPr id="1" name="Рисунок 0" descr="титулработа с родителям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работа с родителями.jpeg"/>
                    <pic:cNvPicPr/>
                  </pic:nvPicPr>
                  <pic:blipFill>
                    <a:blip r:embed="rId6"/>
                    <a:srcRect l="2294" t="5986" r="12686" b="440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57975" cy="9654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6D6">
        <w:rPr>
          <w:rFonts w:ascii="Times New Roman" w:hAnsi="Times New Roman" w:cs="Times New Roman"/>
          <w:b/>
          <w:i/>
          <w:sz w:val="24"/>
          <w:szCs w:val="24"/>
        </w:rPr>
        <w:t xml:space="preserve">            </w:t>
      </w: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2C61" w:rsidRPr="005254F5" w:rsidRDefault="00932C61" w:rsidP="005254F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532"/>
        <w:gridCol w:w="5322"/>
        <w:gridCol w:w="1914"/>
        <w:gridCol w:w="1803"/>
      </w:tblGrid>
      <w:tr w:rsidR="005254F5" w:rsidRPr="005254F5" w:rsidTr="00F169F6">
        <w:tc>
          <w:tcPr>
            <w:tcW w:w="532" w:type="dxa"/>
          </w:tcPr>
          <w:p w:rsidR="005254F5" w:rsidRPr="005254F5" w:rsidRDefault="00F169F6" w:rsidP="005254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4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CC54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22" w:type="dxa"/>
          </w:tcPr>
          <w:p w:rsidR="005254F5" w:rsidRPr="005254F5" w:rsidRDefault="00376E49" w:rsidP="00376E4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Конкурсы рисунков, декоративно-прикладного творчества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25DC0"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совместные мероприятия-поздравления для любимых мамочек. </w:t>
            </w:r>
          </w:p>
        </w:tc>
        <w:tc>
          <w:tcPr>
            <w:tcW w:w="1914" w:type="dxa"/>
          </w:tcPr>
          <w:p w:rsidR="005254F5" w:rsidRPr="005254F5" w:rsidRDefault="00425DC0" w:rsidP="005254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студий</w:t>
            </w:r>
          </w:p>
        </w:tc>
        <w:tc>
          <w:tcPr>
            <w:tcW w:w="1803" w:type="dxa"/>
          </w:tcPr>
          <w:p w:rsidR="005254F5" w:rsidRPr="005254F5" w:rsidRDefault="00425DC0" w:rsidP="005254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5254F5" w:rsidRPr="005254F5" w:rsidTr="00F169F6">
        <w:tc>
          <w:tcPr>
            <w:tcW w:w="532" w:type="dxa"/>
          </w:tcPr>
          <w:p w:rsidR="005254F5" w:rsidRPr="005254F5" w:rsidRDefault="007C6C9E" w:rsidP="005254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76E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22" w:type="dxa"/>
          </w:tcPr>
          <w:p w:rsidR="005254F5" w:rsidRPr="005254F5" w:rsidRDefault="00425DC0" w:rsidP="005254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семьи</w:t>
            </w:r>
            <w:r w:rsidR="00376E49">
              <w:rPr>
                <w:rFonts w:ascii="Times New Roman" w:hAnsi="Times New Roman" w:cs="Times New Roman"/>
                <w:sz w:val="24"/>
                <w:szCs w:val="24"/>
              </w:rPr>
              <w:t xml:space="preserve"> (мероприятия по плану МРУО)</w:t>
            </w:r>
          </w:p>
        </w:tc>
        <w:tc>
          <w:tcPr>
            <w:tcW w:w="1914" w:type="dxa"/>
          </w:tcPr>
          <w:p w:rsidR="005254F5" w:rsidRPr="005254F5" w:rsidRDefault="00376E49" w:rsidP="005254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студии</w:t>
            </w:r>
          </w:p>
        </w:tc>
        <w:tc>
          <w:tcPr>
            <w:tcW w:w="1803" w:type="dxa"/>
          </w:tcPr>
          <w:p w:rsidR="005254F5" w:rsidRPr="00425DC0" w:rsidRDefault="00425DC0" w:rsidP="005254F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425DC0">
              <w:rPr>
                <w:rFonts w:ascii="Times New Roman" w:hAnsi="Times New Roman" w:cs="Times New Roman"/>
              </w:rPr>
              <w:t>по специальному плану</w:t>
            </w:r>
          </w:p>
        </w:tc>
      </w:tr>
      <w:tr w:rsidR="005254F5" w:rsidRPr="005254F5" w:rsidTr="00F169F6">
        <w:tc>
          <w:tcPr>
            <w:tcW w:w="532" w:type="dxa"/>
          </w:tcPr>
          <w:p w:rsidR="005254F5" w:rsidRPr="005254F5" w:rsidRDefault="00CC548A" w:rsidP="005254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B0E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22" w:type="dxa"/>
          </w:tcPr>
          <w:p w:rsidR="005254F5" w:rsidRPr="005254F5" w:rsidRDefault="00425DC0" w:rsidP="00376E4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торжествах, посвященных </w:t>
            </w:r>
            <w:r w:rsidR="00376E49">
              <w:rPr>
                <w:rFonts w:ascii="Times New Roman" w:hAnsi="Times New Roman" w:cs="Times New Roman"/>
                <w:sz w:val="24"/>
                <w:szCs w:val="24"/>
              </w:rPr>
              <w:t>празднованию 75-летеней годовщины Великой Отечественной войны.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6E49">
              <w:rPr>
                <w:rFonts w:ascii="Times New Roman" w:hAnsi="Times New Roman" w:cs="Times New Roman"/>
                <w:sz w:val="24"/>
                <w:szCs w:val="24"/>
              </w:rPr>
              <w:t>Праздничный концерт (встреча с ветеранами ВОВ, родительский актив).</w:t>
            </w:r>
          </w:p>
        </w:tc>
        <w:tc>
          <w:tcPr>
            <w:tcW w:w="1914" w:type="dxa"/>
          </w:tcPr>
          <w:p w:rsidR="005254F5" w:rsidRPr="005254F5" w:rsidRDefault="00425DC0" w:rsidP="00376E4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студий, педагог-организатор</w:t>
            </w:r>
          </w:p>
        </w:tc>
        <w:tc>
          <w:tcPr>
            <w:tcW w:w="1803" w:type="dxa"/>
          </w:tcPr>
          <w:p w:rsidR="005254F5" w:rsidRPr="005254F5" w:rsidRDefault="00425DC0" w:rsidP="005254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425DC0" w:rsidRPr="005254F5" w:rsidTr="00F169F6">
        <w:tc>
          <w:tcPr>
            <w:tcW w:w="532" w:type="dxa"/>
          </w:tcPr>
          <w:p w:rsidR="00425DC0" w:rsidRPr="005254F5" w:rsidRDefault="00DB0E74" w:rsidP="005254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322" w:type="dxa"/>
          </w:tcPr>
          <w:p w:rsidR="00425DC0" w:rsidRPr="005254F5" w:rsidRDefault="00376E49" w:rsidP="008F3FA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Отчетный концерт ЦДО</w:t>
            </w:r>
            <w:r w:rsidR="00425DC0">
              <w:rPr>
                <w:rFonts w:ascii="Times New Roman" w:hAnsi="Times New Roman" w:cs="Times New Roman"/>
                <w:sz w:val="24"/>
                <w:szCs w:val="24"/>
              </w:rPr>
              <w:t xml:space="preserve"> для родителей обучающихся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4" w:type="dxa"/>
          </w:tcPr>
          <w:p w:rsidR="00425DC0" w:rsidRPr="005254F5" w:rsidRDefault="00E736D6" w:rsidP="005254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1803" w:type="dxa"/>
          </w:tcPr>
          <w:p w:rsidR="00425DC0" w:rsidRPr="005254F5" w:rsidRDefault="00425DC0" w:rsidP="005254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</w:tr>
      <w:tr w:rsidR="00425DC0" w:rsidRPr="005254F5" w:rsidTr="00F169F6">
        <w:tc>
          <w:tcPr>
            <w:tcW w:w="532" w:type="dxa"/>
          </w:tcPr>
          <w:p w:rsidR="00425DC0" w:rsidRPr="005254F5" w:rsidRDefault="00F169F6" w:rsidP="005254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B0E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22" w:type="dxa"/>
          </w:tcPr>
          <w:p w:rsidR="00425DC0" w:rsidRPr="005254F5" w:rsidRDefault="003959A6" w:rsidP="005254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консультирование по персональным проблемам</w:t>
            </w:r>
            <w:r w:rsidR="00376E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4" w:type="dxa"/>
          </w:tcPr>
          <w:p w:rsidR="00425DC0" w:rsidRPr="005254F5" w:rsidRDefault="003959A6" w:rsidP="005254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 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УВР, руководители студий</w:t>
            </w:r>
          </w:p>
        </w:tc>
        <w:tc>
          <w:tcPr>
            <w:tcW w:w="1803" w:type="dxa"/>
          </w:tcPr>
          <w:p w:rsidR="00425DC0" w:rsidRPr="005254F5" w:rsidRDefault="00376E49" w:rsidP="005254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959A6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</w:tr>
    </w:tbl>
    <w:p w:rsidR="005254F5" w:rsidRPr="005254F5" w:rsidRDefault="005254F5" w:rsidP="005254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254F5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5254F5" w:rsidRPr="005254F5" w:rsidSect="006D4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17762"/>
    <w:multiLevelType w:val="hybridMultilevel"/>
    <w:tmpl w:val="E3503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54F5"/>
    <w:rsid w:val="00081CCD"/>
    <w:rsid w:val="00347388"/>
    <w:rsid w:val="00376E49"/>
    <w:rsid w:val="00393D5B"/>
    <w:rsid w:val="003959A6"/>
    <w:rsid w:val="00425DC0"/>
    <w:rsid w:val="004910AA"/>
    <w:rsid w:val="005254F5"/>
    <w:rsid w:val="006D4AFA"/>
    <w:rsid w:val="007C6C9E"/>
    <w:rsid w:val="008F3FA8"/>
    <w:rsid w:val="008F62A4"/>
    <w:rsid w:val="00932C61"/>
    <w:rsid w:val="009C4E4B"/>
    <w:rsid w:val="00A0109E"/>
    <w:rsid w:val="00AA1C08"/>
    <w:rsid w:val="00CC16D4"/>
    <w:rsid w:val="00CC548A"/>
    <w:rsid w:val="00DB0E74"/>
    <w:rsid w:val="00E7151C"/>
    <w:rsid w:val="00E736D6"/>
    <w:rsid w:val="00F16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A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254F5"/>
    <w:pPr>
      <w:spacing w:after="0" w:line="240" w:lineRule="auto"/>
    </w:pPr>
  </w:style>
  <w:style w:type="table" w:styleId="a4">
    <w:name w:val="Table Grid"/>
    <w:basedOn w:val="a1"/>
    <w:uiPriority w:val="59"/>
    <w:rsid w:val="005254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32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2C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E8AEA-38F5-4827-888D-3FC91B8F8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13кабинет</dc:creator>
  <cp:lastModifiedBy>Педагог-организатор</cp:lastModifiedBy>
  <cp:revision>2</cp:revision>
  <dcterms:created xsi:type="dcterms:W3CDTF">2019-10-08T03:49:00Z</dcterms:created>
  <dcterms:modified xsi:type="dcterms:W3CDTF">2019-10-08T03:49:00Z</dcterms:modified>
</cp:coreProperties>
</file>